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F134C" w14:textId="77777777" w:rsidR="00A24AB5" w:rsidRPr="00A744CC" w:rsidRDefault="00A24AB5" w:rsidP="00A24AB5">
      <w:pPr>
        <w:pStyle w:val="ConsPlusNormal"/>
        <w:tabs>
          <w:tab w:val="left" w:pos="5103"/>
        </w:tabs>
        <w:ind w:left="5387"/>
        <w:rPr>
          <w:sz w:val="24"/>
          <w:szCs w:val="24"/>
        </w:rPr>
      </w:pPr>
      <w:r w:rsidRPr="00A744CC">
        <w:rPr>
          <w:sz w:val="24"/>
          <w:szCs w:val="24"/>
        </w:rPr>
        <w:t xml:space="preserve">Приложение </w:t>
      </w:r>
    </w:p>
    <w:p w14:paraId="5353FF6F" w14:textId="77777777" w:rsidR="00A24AB5" w:rsidRPr="00A744CC" w:rsidRDefault="00A24AB5" w:rsidP="00A24AB5">
      <w:pPr>
        <w:pStyle w:val="ConsPlusNormal"/>
        <w:tabs>
          <w:tab w:val="left" w:pos="5103"/>
        </w:tabs>
        <w:ind w:left="5387"/>
        <w:rPr>
          <w:sz w:val="24"/>
          <w:szCs w:val="24"/>
        </w:rPr>
      </w:pPr>
      <w:r w:rsidRPr="00A744CC">
        <w:rPr>
          <w:sz w:val="24"/>
          <w:szCs w:val="24"/>
        </w:rPr>
        <w:t>к постановлению администрации городского округа город Октябрьский Республики Башкортостан</w:t>
      </w:r>
    </w:p>
    <w:p w14:paraId="7EC2B5A2" w14:textId="485E64DA" w:rsidR="00A24AB5" w:rsidRPr="00A744CC" w:rsidRDefault="00A24AB5" w:rsidP="00187330">
      <w:pPr>
        <w:pStyle w:val="ConsPlusNormal"/>
        <w:tabs>
          <w:tab w:val="left" w:pos="5103"/>
        </w:tabs>
        <w:ind w:left="5387"/>
        <w:rPr>
          <w:sz w:val="24"/>
          <w:szCs w:val="24"/>
        </w:rPr>
      </w:pPr>
      <w:r w:rsidRPr="00A744CC">
        <w:rPr>
          <w:sz w:val="24"/>
          <w:szCs w:val="24"/>
        </w:rPr>
        <w:t>от «</w:t>
      </w:r>
      <w:r w:rsidR="005B7356" w:rsidRPr="00A744CC">
        <w:rPr>
          <w:sz w:val="24"/>
          <w:szCs w:val="24"/>
        </w:rPr>
        <w:t>___</w:t>
      </w:r>
      <w:r w:rsidRPr="00A744CC">
        <w:rPr>
          <w:sz w:val="24"/>
          <w:szCs w:val="24"/>
        </w:rPr>
        <w:t xml:space="preserve">» </w:t>
      </w:r>
      <w:r w:rsidR="005B7356" w:rsidRPr="00A744CC">
        <w:rPr>
          <w:sz w:val="24"/>
          <w:szCs w:val="24"/>
        </w:rPr>
        <w:t>_______</w:t>
      </w:r>
      <w:r w:rsidRPr="00A744CC">
        <w:rPr>
          <w:sz w:val="24"/>
          <w:szCs w:val="24"/>
        </w:rPr>
        <w:t xml:space="preserve"> 2024 года</w:t>
      </w:r>
      <w:r w:rsidR="00E91B41" w:rsidRPr="00A744CC">
        <w:rPr>
          <w:sz w:val="24"/>
          <w:szCs w:val="24"/>
        </w:rPr>
        <w:t xml:space="preserve"> </w:t>
      </w:r>
      <w:r w:rsidRPr="00A744CC">
        <w:rPr>
          <w:sz w:val="24"/>
          <w:szCs w:val="24"/>
        </w:rPr>
        <w:t xml:space="preserve">№ </w:t>
      </w:r>
      <w:r w:rsidR="005B7356" w:rsidRPr="00A744CC">
        <w:rPr>
          <w:sz w:val="24"/>
          <w:szCs w:val="24"/>
        </w:rPr>
        <w:t>___</w:t>
      </w:r>
    </w:p>
    <w:p w14:paraId="0CE8B85B" w14:textId="77777777" w:rsidR="00187330" w:rsidRPr="00A744CC" w:rsidRDefault="00187330" w:rsidP="00187330">
      <w:pPr>
        <w:pStyle w:val="ConsPlusNormal"/>
        <w:tabs>
          <w:tab w:val="left" w:pos="5103"/>
        </w:tabs>
        <w:ind w:left="5387"/>
        <w:rPr>
          <w:b/>
        </w:rPr>
      </w:pPr>
    </w:p>
    <w:p w14:paraId="6DD2081F" w14:textId="77777777" w:rsidR="00A24AB5" w:rsidRPr="00A744CC" w:rsidRDefault="00A24AB5" w:rsidP="000F5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F53221" w14:textId="3A064964" w:rsidR="00187330" w:rsidRPr="00A744CC" w:rsidRDefault="00AE2BFD" w:rsidP="00411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</w:t>
      </w:r>
      <w:r w:rsidR="00187330" w:rsidRPr="00A744CC">
        <w:rPr>
          <w:rFonts w:ascii="Times New Roman" w:hAnsi="Times New Roman" w:cs="Times New Roman"/>
          <w:b/>
          <w:sz w:val="24"/>
          <w:szCs w:val="24"/>
        </w:rPr>
        <w:t>п</w:t>
      </w:r>
      <w:r w:rsidRPr="00A744CC">
        <w:rPr>
          <w:rFonts w:ascii="Times New Roman" w:hAnsi="Times New Roman" w:cs="Times New Roman"/>
          <w:b/>
          <w:sz w:val="24"/>
          <w:szCs w:val="24"/>
        </w:rPr>
        <w:t>редоставлени</w:t>
      </w:r>
      <w:r w:rsidR="00187330" w:rsidRPr="00A744CC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BB3CB7" w:rsidRPr="00A744C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411360" w:rsidRPr="00A744CC">
        <w:rPr>
          <w:rFonts w:ascii="Times New Roman" w:hAnsi="Times New Roman" w:cs="Times New Roman"/>
          <w:b/>
          <w:sz w:val="24"/>
          <w:szCs w:val="24"/>
        </w:rPr>
        <w:t xml:space="preserve"> услуги </w:t>
      </w:r>
    </w:p>
    <w:p w14:paraId="0988C2B7" w14:textId="64AA8845" w:rsidR="00AE2BFD" w:rsidRPr="00A744CC" w:rsidRDefault="0056408A" w:rsidP="00411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>«</w:t>
      </w:r>
      <w:r w:rsidR="002D485C" w:rsidRPr="00A744CC">
        <w:rPr>
          <w:rFonts w:ascii="Times New Roman" w:hAnsi="Times New Roman" w:cs="Times New Roman"/>
          <w:b/>
          <w:sz w:val="24"/>
          <w:szCs w:val="24"/>
        </w:rPr>
        <w:t>Выдача</w:t>
      </w:r>
      <w:r w:rsidR="00630DCE" w:rsidRPr="00A744CC">
        <w:rPr>
          <w:rFonts w:ascii="Times New Roman" w:hAnsi="Times New Roman" w:cs="Times New Roman"/>
          <w:b/>
          <w:sz w:val="24"/>
          <w:szCs w:val="24"/>
        </w:rPr>
        <w:t xml:space="preserve"> актов сверки </w:t>
      </w:r>
      <w:r w:rsidR="00307056" w:rsidRPr="00A744CC">
        <w:rPr>
          <w:rFonts w:ascii="Times New Roman" w:hAnsi="Times New Roman" w:cs="Times New Roman"/>
          <w:b/>
          <w:sz w:val="24"/>
          <w:szCs w:val="24"/>
        </w:rPr>
        <w:t xml:space="preserve">взаимных расчетов </w:t>
      </w:r>
      <w:r w:rsidR="00630DCE" w:rsidRPr="00A744C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07056" w:rsidRPr="00A744CC">
        <w:rPr>
          <w:rFonts w:ascii="Times New Roman" w:hAnsi="Times New Roman" w:cs="Times New Roman"/>
          <w:b/>
          <w:sz w:val="24"/>
          <w:szCs w:val="24"/>
        </w:rPr>
        <w:t xml:space="preserve">договорам аренды объектов </w:t>
      </w:r>
      <w:r w:rsidR="00E91B41" w:rsidRPr="00A744CC">
        <w:rPr>
          <w:rFonts w:ascii="Times New Roman" w:hAnsi="Times New Roman" w:cs="Times New Roman"/>
          <w:b/>
          <w:sz w:val="24"/>
          <w:szCs w:val="24"/>
        </w:rPr>
        <w:t>м</w:t>
      </w:r>
      <w:r w:rsidR="00BB3CB7" w:rsidRPr="00A744CC">
        <w:rPr>
          <w:rFonts w:ascii="Times New Roman" w:hAnsi="Times New Roman" w:cs="Times New Roman"/>
          <w:b/>
          <w:sz w:val="24"/>
          <w:szCs w:val="24"/>
        </w:rPr>
        <w:t xml:space="preserve">униципального </w:t>
      </w:r>
      <w:r w:rsidR="00307056" w:rsidRPr="00A744CC">
        <w:rPr>
          <w:rFonts w:ascii="Times New Roman" w:hAnsi="Times New Roman" w:cs="Times New Roman"/>
          <w:b/>
          <w:sz w:val="24"/>
          <w:szCs w:val="24"/>
        </w:rPr>
        <w:t>имущества (за исключением земельных участков)</w:t>
      </w:r>
      <w:r w:rsidR="00411360" w:rsidRPr="00A744C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11360" w:rsidRPr="00A744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B41" w:rsidRPr="00A744CC">
        <w:rPr>
          <w:rFonts w:ascii="Times New Roman" w:hAnsi="Times New Roman" w:cs="Times New Roman"/>
          <w:b/>
          <w:sz w:val="24"/>
          <w:szCs w:val="24"/>
        </w:rPr>
        <w:t>в городском округе город Октябрьский Республики Башкортостан</w:t>
      </w:r>
    </w:p>
    <w:p w14:paraId="5EA28A25" w14:textId="77777777" w:rsidR="00AE2BFD" w:rsidRPr="00A744CC" w:rsidRDefault="00AE2BFD" w:rsidP="005D2ACD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9A98F7" w14:textId="77777777" w:rsidR="00AE2BFD" w:rsidRPr="00A744CC" w:rsidRDefault="00AE2BFD" w:rsidP="0001711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71EB084E" w14:textId="77777777" w:rsidR="00AE2BFD" w:rsidRPr="00A744CC" w:rsidRDefault="00AE2BFD" w:rsidP="005D2AC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60AA8A9A" w14:textId="76833BEA" w:rsidR="00AE2BFD" w:rsidRPr="00A744CC" w:rsidRDefault="00AE2BFD" w:rsidP="005D2AC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 xml:space="preserve">Предмет регулирования </w:t>
      </w:r>
      <w:r w:rsidR="00E91B41" w:rsidRPr="00A744CC">
        <w:rPr>
          <w:rFonts w:ascii="Times New Roman" w:hAnsi="Times New Roman" w:cs="Times New Roman"/>
          <w:b/>
          <w:sz w:val="24"/>
          <w:szCs w:val="24"/>
        </w:rPr>
        <w:t>а</w:t>
      </w:r>
      <w:r w:rsidRPr="00A744CC">
        <w:rPr>
          <w:rFonts w:ascii="Times New Roman" w:hAnsi="Times New Roman" w:cs="Times New Roman"/>
          <w:b/>
          <w:sz w:val="24"/>
          <w:szCs w:val="24"/>
        </w:rPr>
        <w:t>дминистративного регламента</w:t>
      </w:r>
    </w:p>
    <w:p w14:paraId="48039297" w14:textId="77777777" w:rsidR="00567376" w:rsidRPr="00A744CC" w:rsidRDefault="00567376" w:rsidP="005D2AC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B88A6A0" w14:textId="5B729F75" w:rsidR="00701CEA" w:rsidRPr="00A744CC" w:rsidRDefault="00701CEA" w:rsidP="00AA57D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1.1.</w:t>
      </w:r>
      <w:r w:rsidR="009001C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>Административный регламент предоставлени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3CB7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="0056408A" w:rsidRPr="00A744CC">
        <w:rPr>
          <w:rFonts w:ascii="Times New Roman" w:eastAsia="Calibri" w:hAnsi="Times New Roman" w:cs="Times New Roman"/>
          <w:sz w:val="24"/>
          <w:szCs w:val="24"/>
        </w:rPr>
        <w:t>«</w:t>
      </w:r>
      <w:r w:rsidR="002D485C" w:rsidRPr="00A744CC">
        <w:rPr>
          <w:rFonts w:ascii="Times New Roman" w:eastAsia="Calibri" w:hAnsi="Times New Roman" w:cs="Times New Roman"/>
          <w:sz w:val="24"/>
          <w:szCs w:val="24"/>
        </w:rPr>
        <w:t>Выдача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актов сверки взаимных расчетов по договорам аренды объе</w:t>
      </w:r>
      <w:r w:rsidR="002D485C" w:rsidRPr="00A744CC">
        <w:rPr>
          <w:rFonts w:ascii="Times New Roman" w:eastAsia="Calibri" w:hAnsi="Times New Roman" w:cs="Times New Roman"/>
          <w:sz w:val="24"/>
          <w:szCs w:val="24"/>
        </w:rPr>
        <w:t xml:space="preserve">ктов </w:t>
      </w:r>
      <w:r w:rsidR="00BB3CB7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="002D485C" w:rsidRPr="00A744CC">
        <w:rPr>
          <w:rFonts w:ascii="Times New Roman" w:eastAsia="Calibri" w:hAnsi="Times New Roman" w:cs="Times New Roman"/>
          <w:sz w:val="24"/>
          <w:szCs w:val="24"/>
        </w:rPr>
        <w:t xml:space="preserve">имущества </w:t>
      </w:r>
      <w:r w:rsidRPr="00A744CC">
        <w:rPr>
          <w:rFonts w:ascii="Times New Roman" w:eastAsia="Calibri" w:hAnsi="Times New Roman" w:cs="Times New Roman"/>
          <w:sz w:val="24"/>
          <w:szCs w:val="24"/>
        </w:rPr>
        <w:t>(за исключением земельных участков)</w:t>
      </w:r>
      <w:r w:rsidRPr="00A744CC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73258B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 в городском округе город Октябрьский Республики Башкортостан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(далее соответственно –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а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дминистративный регламент, </w:t>
      </w:r>
      <w:r w:rsidR="00BB3CB7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муниципальная </w:t>
      </w:r>
      <w:r w:rsidRPr="00A744CC">
        <w:rPr>
          <w:rFonts w:ascii="Times New Roman" w:eastAsia="Calibri" w:hAnsi="Times New Roman" w:cs="Times New Roman"/>
          <w:sz w:val="24"/>
          <w:szCs w:val="24"/>
        </w:rPr>
        <w:t>услуга) разработан в целях повышения качества и</w:t>
      </w:r>
      <w:r w:rsidR="009001CA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доступности предоставления </w:t>
      </w:r>
      <w:r w:rsidR="00BB3CB7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744CC">
        <w:rPr>
          <w:rFonts w:ascii="Times New Roman" w:eastAsia="Calibri" w:hAnsi="Times New Roman" w:cs="Times New Roman"/>
          <w:sz w:val="24"/>
          <w:szCs w:val="24"/>
        </w:rPr>
        <w:t>услуги</w:t>
      </w:r>
      <w:r w:rsidR="00FD12F0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Управления земельно-имущественных отношений и жилищной политики администрации городского округа город Октябрьский Республики Башкортостан (далее – уполномоченное учреждение)</w:t>
      </w:r>
      <w:r w:rsidR="00082244" w:rsidRPr="00A744CC">
        <w:rPr>
          <w:rFonts w:ascii="Times New Roman" w:eastAsia="Calibri" w:hAnsi="Times New Roman" w:cs="Times New Roman"/>
          <w:sz w:val="24"/>
          <w:szCs w:val="24"/>
        </w:rPr>
        <w:t>,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устанавливает стандарт, сроки и последовательность административных процедур (действий), а также определяет порядок взаимодействия между структурными подразделениями</w:t>
      </w:r>
      <w:r w:rsidR="000F5BC4" w:rsidRPr="00A744CC">
        <w:rPr>
          <w:rFonts w:ascii="Times New Roman" w:eastAsia="Calibri" w:hAnsi="Times New Roman" w:cs="Times New Roman"/>
          <w:sz w:val="24"/>
          <w:szCs w:val="24"/>
        </w:rPr>
        <w:t>,</w:t>
      </w:r>
      <w:r w:rsidR="0056408A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="000F5BC4" w:rsidRPr="00A744CC">
        <w:rPr>
          <w:rFonts w:ascii="Times New Roman" w:eastAsia="Calibri" w:hAnsi="Times New Roman" w:cs="Times New Roman"/>
          <w:sz w:val="24"/>
          <w:szCs w:val="24"/>
        </w:rPr>
        <w:t>работниками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, порядок взаимодействия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A36D5A" w:rsidRPr="00A744CC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с органами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власти и иными органами, физическими и юридическими лицами </w:t>
      </w:r>
      <w:r w:rsidR="00082244" w:rsidRPr="00A744CC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</w:t>
      </w:r>
      <w:r w:rsidR="001F2B10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="00082244" w:rsidRPr="00A744CC">
        <w:rPr>
          <w:rFonts w:ascii="Times New Roman" w:eastAsia="Calibri" w:hAnsi="Times New Roman" w:cs="Times New Roman"/>
          <w:sz w:val="24"/>
          <w:szCs w:val="24"/>
        </w:rPr>
        <w:t>услуги</w:t>
      </w:r>
      <w:r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6D1DC5" w14:textId="7592B8BC" w:rsidR="00701CEA" w:rsidRPr="00A744CC" w:rsidRDefault="00701CEA" w:rsidP="009001CA">
      <w:pPr>
        <w:pStyle w:val="a5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Административный регламент не затрагивает отношения:</w:t>
      </w:r>
    </w:p>
    <w:p w14:paraId="78BB5211" w14:textId="1D95FF5C" w:rsidR="00701CEA" w:rsidRPr="00A744CC" w:rsidRDefault="00701CEA" w:rsidP="00701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 владению, пользованию и распоряжению долями и акциями хозяйственных обществ Республики Башкортостан;</w:t>
      </w:r>
    </w:p>
    <w:p w14:paraId="45484DB0" w14:textId="1ED662D8" w:rsidR="00701CEA" w:rsidRPr="00A744CC" w:rsidRDefault="00701CEA" w:rsidP="00701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 владению, пользованию и распоряжению земельными участками, находящимися в </w:t>
      </w:r>
      <w:r w:rsidR="00421C30" w:rsidRPr="00A744CC">
        <w:rPr>
          <w:rFonts w:ascii="Times New Roman" w:eastAsia="Calibri" w:hAnsi="Times New Roman" w:cs="Times New Roman"/>
          <w:sz w:val="24"/>
          <w:szCs w:val="24"/>
        </w:rPr>
        <w:t>муниципальной собственности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, или </w:t>
      </w:r>
      <w:r w:rsidR="00136613" w:rsidRPr="00A744CC">
        <w:rPr>
          <w:rFonts w:ascii="Times New Roman" w:eastAsia="Calibri" w:hAnsi="Times New Roman" w:cs="Times New Roman"/>
          <w:sz w:val="24"/>
          <w:szCs w:val="24"/>
        </w:rPr>
        <w:t xml:space="preserve">земельными участками, </w:t>
      </w:r>
      <w:r w:rsidR="002977DE" w:rsidRPr="00A744CC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собственность на которые не разграничена, а также участками недр</w:t>
      </w:r>
      <w:r w:rsidR="006E78B3" w:rsidRPr="00A744CC">
        <w:rPr>
          <w:rFonts w:ascii="Times New Roman" w:eastAsia="Calibri" w:hAnsi="Times New Roman" w:cs="Times New Roman"/>
          <w:sz w:val="24"/>
          <w:szCs w:val="24"/>
        </w:rPr>
        <w:t xml:space="preserve"> и обособленных водных объектов;</w:t>
      </w:r>
    </w:p>
    <w:p w14:paraId="5B49103D" w14:textId="219AC379" w:rsidR="006E78B3" w:rsidRPr="00A744CC" w:rsidRDefault="006E78B3" w:rsidP="00701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421C30" w:rsidRPr="00A744CC">
        <w:rPr>
          <w:rFonts w:ascii="Times New Roman" w:eastAsia="Calibri" w:hAnsi="Times New Roman" w:cs="Times New Roman"/>
          <w:sz w:val="24"/>
          <w:szCs w:val="24"/>
        </w:rPr>
        <w:t>муниципальному</w:t>
      </w:r>
      <w:r w:rsidR="00CD6D4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имуществу, находящемуся в оперативном управлении </w:t>
      </w:r>
      <w:r w:rsidR="00421C30" w:rsidRPr="00A744CC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бюджетных учреждений, </w:t>
      </w:r>
      <w:r w:rsidR="00421C30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муниципальных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автономных учреждений, </w:t>
      </w:r>
      <w:r w:rsidR="00421C30" w:rsidRPr="00A744CC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унитарных предприятий.</w:t>
      </w:r>
    </w:p>
    <w:p w14:paraId="4E5B95EA" w14:textId="77777777" w:rsidR="00155CF2" w:rsidRPr="00A744CC" w:rsidRDefault="00155CF2" w:rsidP="009E6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AA32EF" w14:textId="77777777" w:rsidR="007A0AB8" w:rsidRPr="00A744CC" w:rsidRDefault="007A0AB8" w:rsidP="009E6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Круг заявителей</w:t>
      </w:r>
    </w:p>
    <w:p w14:paraId="29B0E4AF" w14:textId="77777777" w:rsidR="00701CEA" w:rsidRPr="00A744CC" w:rsidRDefault="00701CEA" w:rsidP="009E6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F54779" w14:textId="4949CBFA" w:rsidR="00AC3F08" w:rsidRPr="00A744CC" w:rsidRDefault="00701CEA" w:rsidP="009001C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1.2.</w:t>
      </w:r>
      <w:r w:rsidR="009001C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>Заявителями являются физические, юридические лица, индивидуальные предприниматели</w:t>
      </w:r>
      <w:r w:rsidR="00AC3F08" w:rsidRPr="00A744CC">
        <w:rPr>
          <w:rFonts w:ascii="Times New Roman" w:eastAsia="Calibri" w:hAnsi="Times New Roman" w:cs="Times New Roman"/>
          <w:sz w:val="24"/>
          <w:szCs w:val="24"/>
        </w:rPr>
        <w:t>,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3F08" w:rsidRPr="00A744CC">
        <w:rPr>
          <w:rFonts w:ascii="Times New Roman" w:eastAsia="Calibri" w:hAnsi="Times New Roman" w:cs="Times New Roman"/>
          <w:sz w:val="24"/>
          <w:szCs w:val="24"/>
        </w:rPr>
        <w:t xml:space="preserve">с которыми в соответствии со статьей 17.1 </w:t>
      </w:r>
      <w:r w:rsidR="00AC3F08" w:rsidRPr="00A74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Федерального закона от </w:t>
      </w:r>
      <w:r w:rsidR="00E91B41" w:rsidRPr="00A74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AC3F08" w:rsidRPr="00A74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26 июля 2006 года № 135-ФЗ «О защите конкуренции» заключены договоры аренды на объекты </w:t>
      </w:r>
      <w:r w:rsidR="00A56E7D" w:rsidRPr="00A74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</w:t>
      </w:r>
      <w:r w:rsidR="00AC3F08" w:rsidRPr="00A744CC">
        <w:rPr>
          <w:rFonts w:ascii="Times New Roman" w:eastAsia="Calibri" w:hAnsi="Times New Roman" w:cs="Times New Roman"/>
          <w:sz w:val="24"/>
          <w:szCs w:val="24"/>
          <w:lang w:eastAsia="ru-RU"/>
        </w:rPr>
        <w:t>имущества</w:t>
      </w:r>
      <w:r w:rsidR="00082244" w:rsidRPr="00A74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заявитель)</w:t>
      </w:r>
      <w:r w:rsidR="00AC3F08" w:rsidRPr="00A744C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47DAE58D" w14:textId="2DBCECBE" w:rsidR="009B26D8" w:rsidRPr="00A744CC" w:rsidRDefault="009B26D8" w:rsidP="005D2AC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1.3.</w:t>
      </w:r>
      <w:r w:rsidR="009001CA" w:rsidRPr="00A744CC">
        <w:rPr>
          <w:rFonts w:ascii="Times New Roman" w:hAnsi="Times New Roman" w:cs="Times New Roman"/>
          <w:sz w:val="24"/>
          <w:szCs w:val="24"/>
        </w:rPr>
        <w:tab/>
      </w:r>
      <w:r w:rsidRPr="00A744CC">
        <w:rPr>
          <w:rFonts w:ascii="Times New Roman" w:hAnsi="Times New Roman" w:cs="Times New Roman"/>
          <w:sz w:val="24"/>
          <w:szCs w:val="24"/>
        </w:rPr>
        <w:t xml:space="preserve">Интересы заявителей, указанных в пункте 1.2 настоящего </w:t>
      </w:r>
      <w:r w:rsidR="00E91B41" w:rsidRPr="00A744CC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A744CC">
        <w:rPr>
          <w:rFonts w:ascii="Times New Roman" w:hAnsi="Times New Roman" w:cs="Times New Roman"/>
          <w:sz w:val="24"/>
          <w:szCs w:val="24"/>
        </w:rPr>
        <w:t>регламента, могут представлять лица, обладающие соответствующими полномочиями (далее – представитель).</w:t>
      </w:r>
    </w:p>
    <w:p w14:paraId="67492FD3" w14:textId="77777777" w:rsidR="00EB56BB" w:rsidRPr="00A744CC" w:rsidRDefault="00EB56BB" w:rsidP="005D2AC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E2B968" w14:textId="77777777" w:rsidR="0073258B" w:rsidRPr="00A744CC" w:rsidRDefault="00411360" w:rsidP="00E91B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порядку информирования о предоставлении </w:t>
      </w:r>
    </w:p>
    <w:p w14:paraId="3194CBCB" w14:textId="2AEF7917" w:rsidR="00411360" w:rsidRPr="00A744CC" w:rsidRDefault="00C322FC" w:rsidP="00E91B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="00411360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6D39BF04" w14:textId="77777777" w:rsidR="001F57EF" w:rsidRPr="00A744CC" w:rsidRDefault="001F57EF" w:rsidP="001F5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lastRenderedPageBreak/>
        <w:t xml:space="preserve">1.4. Информирование о порядке предоставления муниципальной услуги осуществляется: </w:t>
      </w:r>
    </w:p>
    <w:p w14:paraId="5B61E6C6" w14:textId="40AD1CED" w:rsidR="001F57EF" w:rsidRPr="00A744CC" w:rsidRDefault="001F57EF" w:rsidP="00BC0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непосредственно при личном приеме заявителя в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уполномоченном учреждении</w:t>
      </w:r>
      <w:r w:rsidR="00BC0662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0662" w:rsidRPr="00A744CC">
        <w:rPr>
          <w:rFonts w:ascii="Times New Roman" w:eastAsia="Calibri" w:hAnsi="Times New Roman" w:cs="Times New Roman"/>
          <w:sz w:val="24"/>
          <w:szCs w:val="24"/>
        </w:rPr>
        <w:t>или Республиканском государственном автономном учреждении Многофункциональный центр предоставления государственных и муниципальных услуг (далее ‒ РГАУ МФЦ)</w:t>
      </w:r>
      <w:r w:rsidR="00E91B41" w:rsidRPr="00A744CC">
        <w:rPr>
          <w:rFonts w:ascii="Times New Roman" w:hAnsi="Times New Roman" w:cs="Times New Roman"/>
          <w:sz w:val="24"/>
          <w:szCs w:val="24"/>
        </w:rPr>
        <w:t>;</w:t>
      </w:r>
    </w:p>
    <w:p w14:paraId="274A16FF" w14:textId="77777777" w:rsidR="00BC0662" w:rsidRPr="00A744CC" w:rsidRDefault="00BC0662" w:rsidP="00BC066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по телефону в уполномоченное учреждение или РГАУ МФЦ;</w:t>
      </w:r>
    </w:p>
    <w:p w14:paraId="6E560C93" w14:textId="488219CA" w:rsidR="001F57EF" w:rsidRPr="00A744CC" w:rsidRDefault="001F57EF" w:rsidP="001F57E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письменно, в том числе посредством электронной почты, факсимильной связи; </w:t>
      </w:r>
    </w:p>
    <w:p w14:paraId="762D5990" w14:textId="42244083" w:rsidR="001F57EF" w:rsidRPr="00A744CC" w:rsidRDefault="001F57EF" w:rsidP="001F57E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посредством размещения в открытой и доступной форме информации: </w:t>
      </w:r>
    </w:p>
    <w:p w14:paraId="44D1D463" w14:textId="77777777" w:rsidR="001F57EF" w:rsidRPr="00A744CC" w:rsidRDefault="001F57EF" w:rsidP="001F5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на Портале государственных и муниципальных услуг (функций) Республики Башкортостан (www.gosuslugi.bashkortostan.ru) (далее – РПГУ); </w:t>
      </w:r>
    </w:p>
    <w:p w14:paraId="40CDA32C" w14:textId="289A83D2" w:rsidR="001F57EF" w:rsidRPr="00A744CC" w:rsidRDefault="001F57EF" w:rsidP="001F5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916485" w:rsidRPr="00A744CC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hAnsi="Times New Roman" w:cs="Times New Roman"/>
          <w:sz w:val="24"/>
          <w:szCs w:val="24"/>
        </w:rPr>
        <w:t>учреждения</w:t>
      </w:r>
      <w:r w:rsidR="00EA030E" w:rsidRPr="00A744CC">
        <w:rPr>
          <w:rFonts w:ascii="Times New Roman" w:hAnsi="Times New Roman" w:cs="Times New Roman"/>
          <w:sz w:val="24"/>
          <w:szCs w:val="24"/>
        </w:rPr>
        <w:t xml:space="preserve"> </w:t>
      </w:r>
      <w:r w:rsidR="00916485" w:rsidRPr="00A744CC">
        <w:rPr>
          <w:rFonts w:ascii="Times New Roman" w:hAnsi="Times New Roman" w:cs="Times New Roman"/>
          <w:sz w:val="24"/>
          <w:szCs w:val="24"/>
        </w:rPr>
        <w:t xml:space="preserve">(www.oktadm.ru) </w:t>
      </w:r>
      <w:r w:rsidRPr="00A744CC">
        <w:rPr>
          <w:rFonts w:ascii="Times New Roman" w:hAnsi="Times New Roman" w:cs="Times New Roman"/>
          <w:sz w:val="24"/>
          <w:szCs w:val="24"/>
        </w:rPr>
        <w:t>(далее – официальный сайт</w:t>
      </w:r>
      <w:r w:rsidR="00EA030E" w:rsidRPr="00A744CC">
        <w:rPr>
          <w:rFonts w:ascii="Times New Roman" w:hAnsi="Times New Roman" w:cs="Times New Roman"/>
          <w:sz w:val="24"/>
          <w:szCs w:val="24"/>
        </w:rPr>
        <w:t xml:space="preserve"> 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 w:rsidRPr="00A744CC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2BF99438" w14:textId="0D617CFC" w:rsidR="001F57EF" w:rsidRPr="00A744CC" w:rsidRDefault="001F57EF" w:rsidP="001F57E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посредством размещения информации на информационных стендах </w:t>
      </w:r>
      <w:r w:rsidR="00916485" w:rsidRPr="00A744CC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hAnsi="Times New Roman" w:cs="Times New Roman"/>
          <w:sz w:val="24"/>
          <w:szCs w:val="24"/>
        </w:rPr>
        <w:t>учреждения</w:t>
      </w:r>
      <w:r w:rsidR="00916485" w:rsidRPr="00A744CC">
        <w:rPr>
          <w:rFonts w:ascii="Times New Roman" w:hAnsi="Times New Roman" w:cs="Times New Roman"/>
          <w:sz w:val="24"/>
          <w:szCs w:val="24"/>
        </w:rPr>
        <w:t>.</w:t>
      </w:r>
    </w:p>
    <w:p w14:paraId="4F050857" w14:textId="27B77537" w:rsidR="00701CEA" w:rsidRPr="00A744CC" w:rsidRDefault="00701CEA" w:rsidP="00701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1.5.</w:t>
      </w:r>
      <w:r w:rsidR="009001C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>Информирование осуществляется по вопросам, касающимся:</w:t>
      </w:r>
    </w:p>
    <w:p w14:paraId="0F1DBF62" w14:textId="7B95C725" w:rsidR="00701CEA" w:rsidRPr="00A744CC" w:rsidRDefault="00701CEA" w:rsidP="00701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способов под</w:t>
      </w:r>
      <w:r w:rsidR="007241AA" w:rsidRPr="00A744CC">
        <w:rPr>
          <w:rFonts w:ascii="Times New Roman" w:eastAsia="Calibri" w:hAnsi="Times New Roman" w:cs="Times New Roman"/>
          <w:sz w:val="24"/>
          <w:szCs w:val="24"/>
        </w:rPr>
        <w:t>ачи заявления о предоставлении 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0343DAE9" w14:textId="471988EA" w:rsidR="00701CEA" w:rsidRPr="00A744CC" w:rsidRDefault="00701CEA" w:rsidP="00701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предоставления </w:t>
      </w:r>
      <w:r w:rsidR="00BC35F7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на РПГУ;</w:t>
      </w:r>
    </w:p>
    <w:p w14:paraId="04530891" w14:textId="77777777" w:rsidR="00BC0662" w:rsidRPr="00A744CC" w:rsidRDefault="00BC0662" w:rsidP="00BC066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адресов уполномоченного учреждения</w:t>
      </w:r>
      <w:r w:rsidRPr="00A744CC">
        <w:t xml:space="preserve"> </w:t>
      </w:r>
      <w:r w:rsidRPr="00A744CC">
        <w:rPr>
          <w:rFonts w:ascii="Times New Roman" w:hAnsi="Times New Roman" w:cs="Times New Roman"/>
          <w:sz w:val="24"/>
          <w:szCs w:val="24"/>
        </w:rPr>
        <w:t>и РГАУ МФЦ, обращение в которые необходимо для предоставления муниципальной услуги;</w:t>
      </w:r>
    </w:p>
    <w:p w14:paraId="3F4C4D75" w14:textId="77777777" w:rsidR="00BC0662" w:rsidRPr="00A744CC" w:rsidRDefault="00BC0662" w:rsidP="00BC066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справочной информации о работе уполномоченного учреждения</w:t>
      </w:r>
      <w:r w:rsidRPr="00A744CC">
        <w:t xml:space="preserve"> </w:t>
      </w:r>
      <w:r w:rsidRPr="00A744CC">
        <w:rPr>
          <w:rFonts w:ascii="Times New Roman" w:hAnsi="Times New Roman" w:cs="Times New Roman"/>
          <w:sz w:val="24"/>
          <w:szCs w:val="24"/>
        </w:rPr>
        <w:t>и РГАУ МФЦ;</w:t>
      </w:r>
    </w:p>
    <w:p w14:paraId="209AE95D" w14:textId="144DDD8A" w:rsidR="00701CEA" w:rsidRPr="00A744CC" w:rsidRDefault="00701CEA" w:rsidP="00701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документов, необходимых для предоставления </w:t>
      </w:r>
      <w:r w:rsidR="00BC35F7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71F769E7" w14:textId="0A38B853" w:rsidR="00701CEA" w:rsidRPr="00A744CC" w:rsidRDefault="00701CEA" w:rsidP="00701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порядка и сроков предоставления </w:t>
      </w:r>
      <w:r w:rsidR="00BC35F7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3BA6A9F2" w14:textId="18B3C5C2" w:rsidR="00701CEA" w:rsidRPr="00A744CC" w:rsidRDefault="00701CEA" w:rsidP="00136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порядка получения сведений о ходе рассмотрения заявления</w:t>
      </w:r>
      <w:r w:rsidR="00916485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</w:t>
      </w:r>
      <w:r w:rsidR="00C52F61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и о результатах предоставления </w:t>
      </w:r>
      <w:r w:rsidR="00C52F61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03D27977" w14:textId="78E96DD8" w:rsidR="00701CEA" w:rsidRPr="00A744CC" w:rsidRDefault="00701CEA" w:rsidP="00701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порядка досудебного (внесудебного) обжалования действий (бездейс</w:t>
      </w:r>
      <w:r w:rsidR="00136613" w:rsidRPr="00A744CC">
        <w:rPr>
          <w:rFonts w:ascii="Times New Roman" w:eastAsia="Calibri" w:hAnsi="Times New Roman" w:cs="Times New Roman"/>
          <w:sz w:val="24"/>
          <w:szCs w:val="24"/>
        </w:rPr>
        <w:t>твия) должностных лиц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и принимаемых ими решений</w:t>
      </w:r>
      <w:r w:rsidR="00916485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</w:t>
      </w:r>
      <w:r w:rsidR="003E7821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744CC">
        <w:rPr>
          <w:rFonts w:ascii="Times New Roman" w:eastAsia="Calibri" w:hAnsi="Times New Roman" w:cs="Times New Roman"/>
          <w:sz w:val="24"/>
          <w:szCs w:val="24"/>
        </w:rPr>
        <w:t>услуги.</w:t>
      </w:r>
    </w:p>
    <w:p w14:paraId="3C8A87D2" w14:textId="773CA433" w:rsidR="00701CEA" w:rsidRPr="00A744CC" w:rsidRDefault="00701CEA" w:rsidP="00701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Получение информации по вопросам предоставления </w:t>
      </w:r>
      <w:r w:rsidR="003E7821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744CC">
        <w:rPr>
          <w:rFonts w:ascii="Times New Roman" w:eastAsia="Calibri" w:hAnsi="Times New Roman" w:cs="Times New Roman"/>
          <w:sz w:val="24"/>
          <w:szCs w:val="24"/>
        </w:rPr>
        <w:t>услуги осуществляется бесплатно.</w:t>
      </w:r>
    </w:p>
    <w:p w14:paraId="4D6A8578" w14:textId="77777777" w:rsidR="00BC0662" w:rsidRPr="00A744CC" w:rsidRDefault="00543A36" w:rsidP="00BC066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1.6.</w:t>
      </w:r>
      <w:r w:rsidR="009001C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BC0662" w:rsidRPr="00A744CC">
        <w:rPr>
          <w:rFonts w:ascii="Times New Roman" w:hAnsi="Times New Roman" w:cs="Times New Roman"/>
          <w:sz w:val="24"/>
          <w:szCs w:val="24"/>
        </w:rPr>
        <w:t>При устном обращении заявителя (лично или по телефону) должностное лицо уполномоченного учреждения или работник</w:t>
      </w:r>
      <w:r w:rsidR="00BC0662" w:rsidRPr="00A744CC">
        <w:t xml:space="preserve"> </w:t>
      </w:r>
      <w:r w:rsidR="00BC0662" w:rsidRPr="00A744CC">
        <w:rPr>
          <w:rFonts w:ascii="Times New Roman" w:hAnsi="Times New Roman" w:cs="Times New Roman"/>
          <w:sz w:val="24"/>
          <w:szCs w:val="24"/>
        </w:rPr>
        <w:t>РГАУ МФЦ, осуществляющее консультирование, подробно и в вежливой (корректной) форме информирует обратившихся заявителей по интересующим вопросам.</w:t>
      </w:r>
    </w:p>
    <w:p w14:paraId="3FAC5724" w14:textId="0DB2E684" w:rsidR="00543A36" w:rsidRPr="00A744CC" w:rsidRDefault="00543A36" w:rsidP="00543A36">
      <w:pPr>
        <w:widowControl w:val="0"/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Ответ на телефонный звонок должен начинаться с информации о наименовании </w:t>
      </w:r>
      <w:r w:rsidR="00916485" w:rsidRPr="00A744CC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, в который позвонил заявитель, фамилии, имени, отчества (последнее – при наличии) и должности </w:t>
      </w:r>
      <w:r w:rsidR="00082244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должностного лица, 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работника, принявшего телефонный звонок.</w:t>
      </w:r>
    </w:p>
    <w:p w14:paraId="2F7D709C" w14:textId="77777777" w:rsidR="00BC0662" w:rsidRPr="00A744CC" w:rsidRDefault="00BC0662" w:rsidP="00BC0662">
      <w:pPr>
        <w:tabs>
          <w:tab w:val="left" w:pos="7425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Если должностное лицо уполномоченного учреждения или РГАУ МФЦ не может самостоятельно дать ответ, телефонный звонок</w:t>
      </w:r>
      <w:r w:rsidRPr="00A744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44CC">
        <w:rPr>
          <w:rFonts w:ascii="Times New Roman" w:hAnsi="Times New Roman" w:cs="Times New Roman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49959DC9" w14:textId="6DDBD300" w:rsidR="00543A36" w:rsidRPr="00A744CC" w:rsidRDefault="00543A36" w:rsidP="00543A36">
      <w:pPr>
        <w:widowControl w:val="0"/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Если подготовка ответа требует продолжительного вр</w:t>
      </w:r>
      <w:r w:rsidR="00D81894" w:rsidRPr="00A744CC">
        <w:rPr>
          <w:rFonts w:ascii="Times New Roman" w:eastAsia="Calibri" w:hAnsi="Times New Roman" w:cs="Times New Roman"/>
          <w:sz w:val="24"/>
          <w:szCs w:val="24"/>
        </w:rPr>
        <w:t xml:space="preserve">емени, </w:t>
      </w:r>
      <w:r w:rsidRPr="00A744CC">
        <w:rPr>
          <w:rFonts w:ascii="Times New Roman" w:eastAsia="Calibri" w:hAnsi="Times New Roman" w:cs="Times New Roman"/>
          <w:sz w:val="24"/>
          <w:szCs w:val="24"/>
        </w:rPr>
        <w:t>он предлагает заявителю один из следующих вариантов дальнейших действий:</w:t>
      </w:r>
    </w:p>
    <w:p w14:paraId="0BD2F92C" w14:textId="3353064B" w:rsidR="00543A36" w:rsidRPr="00A744CC" w:rsidRDefault="00543A36" w:rsidP="009001CA">
      <w:pPr>
        <w:widowControl w:val="0"/>
        <w:tabs>
          <w:tab w:val="left" w:pos="1418"/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изложить обращение в письменной форме; </w:t>
      </w:r>
    </w:p>
    <w:p w14:paraId="37ADB599" w14:textId="13252C10" w:rsidR="00543A36" w:rsidRPr="00A744CC" w:rsidRDefault="00543A36" w:rsidP="009001CA">
      <w:pPr>
        <w:widowControl w:val="0"/>
        <w:tabs>
          <w:tab w:val="left" w:pos="1418"/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назначить другое время для консультаций.</w:t>
      </w:r>
    </w:p>
    <w:p w14:paraId="4DCD4CDB" w14:textId="77777777" w:rsidR="00BC0662" w:rsidRPr="00A744CC" w:rsidRDefault="00BC0662" w:rsidP="00BC0662">
      <w:pPr>
        <w:tabs>
          <w:tab w:val="left" w:pos="7425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Должностное лицо уполномоченного учреждения или работник РГАУ МФЦ, осуществляющий консультирование, не вправе осуществлять информирование, выходящее за рамки стандартных процедур и условий предоставления муниципальной услуги и влияющее прямо или косвенно на принимаемое решение.</w:t>
      </w:r>
    </w:p>
    <w:p w14:paraId="447FCD60" w14:textId="77777777" w:rsidR="00543A36" w:rsidRPr="00A744CC" w:rsidRDefault="00543A36" w:rsidP="00543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14:paraId="75F6C080" w14:textId="77777777" w:rsidR="00543A36" w:rsidRPr="00A744CC" w:rsidRDefault="00543A36" w:rsidP="00543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14:paraId="7739530C" w14:textId="446B9167" w:rsidR="00543A36" w:rsidRPr="00A744CC" w:rsidRDefault="00543A36" w:rsidP="00543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1.7.</w:t>
      </w:r>
      <w:r w:rsidR="009001C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 письменному обращению заявителя </w:t>
      </w:r>
      <w:r w:rsidR="007B44AF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должностное лицо </w:t>
      </w:r>
      <w:r w:rsidR="00916485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>учреждения</w:t>
      </w:r>
      <w:r w:rsidR="007B44AF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72395" w:rsidRPr="00A744CC">
        <w:rPr>
          <w:rFonts w:ascii="Times New Roman" w:eastAsia="Calibri" w:hAnsi="Times New Roman" w:cs="Times New Roman"/>
          <w:sz w:val="24"/>
          <w:szCs w:val="24"/>
        </w:rPr>
        <w:t>ответственный</w:t>
      </w:r>
      <w:r w:rsidR="00916485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за предоставление </w:t>
      </w:r>
      <w:r w:rsidR="007B44AF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подробно в письменной форме разъясняет заинтересованному лицу сведения по вопросам, указанным в </w:t>
      </w:r>
      <w:hyperlink r:id="rId8" w:anchor="Par84" w:history="1">
        <w:r w:rsidRPr="00A744CC">
          <w:rPr>
            <w:rFonts w:ascii="Times New Roman" w:eastAsia="Calibri" w:hAnsi="Times New Roman" w:cs="Times New Roman"/>
            <w:sz w:val="24"/>
            <w:szCs w:val="24"/>
          </w:rPr>
          <w:t>пункте</w:t>
        </w:r>
      </w:hyperlink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1.5 </w:t>
      </w:r>
      <w:r w:rsidR="00BC0662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регламента</w:t>
      </w:r>
      <w:r w:rsidR="00E72395" w:rsidRPr="00A744CC">
        <w:rPr>
          <w:rFonts w:ascii="Times New Roman" w:eastAsia="Calibri" w:hAnsi="Times New Roman" w:cs="Times New Roman"/>
          <w:sz w:val="24"/>
          <w:szCs w:val="24"/>
        </w:rPr>
        <w:t>,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в порядке, установленном Федеральным законом от 2 мая 2006 года № 59-ФЗ «О порядке рассмотрения обращений граждан Российской Федерации» (далее – Федеральный закон</w:t>
      </w:r>
      <w:r w:rsidR="00B82A41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№ 59-ФЗ).</w:t>
      </w:r>
    </w:p>
    <w:p w14:paraId="72B9CFFE" w14:textId="6783F804" w:rsidR="00A310A7" w:rsidRPr="00A744CC" w:rsidRDefault="00A310A7" w:rsidP="00A31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1.8.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>На РПГУ размещаются сведения, предусмотренные Положением</w:t>
      </w:r>
      <w:r w:rsidR="00916485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>г</w:t>
      </w:r>
      <w:r w:rsidR="00915D1D" w:rsidRPr="00A744CC">
        <w:rPr>
          <w:rFonts w:ascii="Times New Roman" w:eastAsia="Calibri" w:hAnsi="Times New Roman" w:cs="Times New Roman"/>
          <w:sz w:val="24"/>
          <w:szCs w:val="24"/>
        </w:rPr>
        <w:t>осударственной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информационной системе «Реестр государственных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и муниципальных услуг (функций) Республики Башкортостан», утвержденным постановлением Правител</w:t>
      </w:r>
      <w:r w:rsidR="00915D1D" w:rsidRPr="00A744CC">
        <w:rPr>
          <w:rFonts w:ascii="Times New Roman" w:eastAsia="Calibri" w:hAnsi="Times New Roman" w:cs="Times New Roman"/>
          <w:sz w:val="24"/>
          <w:szCs w:val="24"/>
        </w:rPr>
        <w:t>ьства Республики Башкортостан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от 3 марта 2014 года № 84 (с последующими изменениями). </w:t>
      </w:r>
    </w:p>
    <w:p w14:paraId="6D33EEEA" w14:textId="7414F647" w:rsidR="00543A36" w:rsidRPr="00A744CC" w:rsidRDefault="00A310A7" w:rsidP="00543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1.9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со свед</w:t>
      </w:r>
      <w:r w:rsidR="00805D4F" w:rsidRPr="00A744CC">
        <w:rPr>
          <w:rFonts w:ascii="Times New Roman" w:eastAsia="Calibri" w:hAnsi="Times New Roman" w:cs="Times New Roman"/>
          <w:sz w:val="24"/>
          <w:szCs w:val="24"/>
        </w:rPr>
        <w:t>ениями, указанными в пункте 1.8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0662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регламента, размещаются:</w:t>
      </w:r>
    </w:p>
    <w:p w14:paraId="7C617513" w14:textId="320FE148" w:rsidR="00543A36" w:rsidRPr="00A744CC" w:rsidRDefault="00543A36" w:rsidP="00A31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порядок и способы под</w:t>
      </w:r>
      <w:r w:rsidR="00BD43B6" w:rsidRPr="00A744CC">
        <w:rPr>
          <w:rFonts w:ascii="Times New Roman" w:eastAsia="Calibri" w:hAnsi="Times New Roman" w:cs="Times New Roman"/>
          <w:sz w:val="24"/>
          <w:szCs w:val="24"/>
        </w:rPr>
        <w:t>ачи заявления о предоставлении 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41D553A9" w14:textId="75EFA0D2" w:rsidR="00543A36" w:rsidRPr="00A744CC" w:rsidRDefault="00543A36" w:rsidP="00A31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порядок получения сведений о ходе рассмотрения заявления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</w:t>
      </w:r>
      <w:r w:rsidR="00BD43B6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и о результатах предоставления </w:t>
      </w:r>
      <w:r w:rsidR="00BD43B6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744CC">
        <w:rPr>
          <w:rFonts w:ascii="Times New Roman" w:eastAsia="Calibri" w:hAnsi="Times New Roman" w:cs="Times New Roman"/>
          <w:sz w:val="24"/>
          <w:szCs w:val="24"/>
        </w:rPr>
        <w:t>услуги.</w:t>
      </w:r>
    </w:p>
    <w:p w14:paraId="6F85DE5E" w14:textId="2206FA36" w:rsidR="00805D4F" w:rsidRPr="00A744CC" w:rsidRDefault="00805D4F" w:rsidP="00805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1.10.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На информационных стендах 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BD43B6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подлежит размещению следующая информация:</w:t>
      </w:r>
    </w:p>
    <w:p w14:paraId="7DB0A126" w14:textId="49782A99" w:rsidR="00805D4F" w:rsidRPr="00A744CC" w:rsidRDefault="00805D4F" w:rsidP="00805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место нахождения и график работы</w:t>
      </w:r>
      <w:r w:rsidR="00BD43B6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A744C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C2334D9" w14:textId="594876B2" w:rsidR="00805D4F" w:rsidRPr="00A744CC" w:rsidRDefault="00805D4F" w:rsidP="00805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справочные телефоны структурного подразделения</w:t>
      </w:r>
      <w:r w:rsidR="00BD43B6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предоставляющего </w:t>
      </w:r>
      <w:r w:rsidR="00BD43B6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муниципальную </w:t>
      </w:r>
      <w:r w:rsidRPr="00A744CC">
        <w:rPr>
          <w:rFonts w:ascii="Times New Roman" w:eastAsia="Calibri" w:hAnsi="Times New Roman" w:cs="Times New Roman"/>
          <w:sz w:val="24"/>
          <w:szCs w:val="24"/>
        </w:rPr>
        <w:t>услугу;</w:t>
      </w:r>
    </w:p>
    <w:p w14:paraId="6DAF6762" w14:textId="066BF5A2" w:rsidR="00805D4F" w:rsidRPr="00A744CC" w:rsidRDefault="00805D4F" w:rsidP="00805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адреса официального сайта, а также электронной почты</w:t>
      </w:r>
      <w:r w:rsidR="00BD43B6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A744C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D1E12DC" w14:textId="76BAF554" w:rsidR="00805D4F" w:rsidRPr="00A744CC" w:rsidRDefault="00805D4F" w:rsidP="00805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образцы заполнения заявления и приложений к заявлениям;</w:t>
      </w:r>
    </w:p>
    <w:p w14:paraId="05C6704C" w14:textId="4BDBCEB9" w:rsidR="00805D4F" w:rsidRPr="00A744CC" w:rsidRDefault="00805D4F" w:rsidP="00805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B15B8F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744CC">
        <w:rPr>
          <w:rFonts w:ascii="Times New Roman" w:eastAsia="Calibri" w:hAnsi="Times New Roman" w:cs="Times New Roman"/>
          <w:sz w:val="24"/>
          <w:szCs w:val="24"/>
        </w:rPr>
        <w:t>услуги;</w:t>
      </w:r>
    </w:p>
    <w:p w14:paraId="28CEB627" w14:textId="4A9673D6" w:rsidR="00805D4F" w:rsidRPr="00A744CC" w:rsidRDefault="00805D4F" w:rsidP="00805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порядок и способы подачи заявления о предоставлении </w:t>
      </w:r>
      <w:r w:rsidR="00B15B8F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744CC">
        <w:rPr>
          <w:rFonts w:ascii="Times New Roman" w:eastAsia="Calibri" w:hAnsi="Times New Roman" w:cs="Times New Roman"/>
          <w:sz w:val="24"/>
          <w:szCs w:val="24"/>
        </w:rPr>
        <w:t>услуги;</w:t>
      </w:r>
    </w:p>
    <w:p w14:paraId="266A9FDC" w14:textId="4CFFC608" w:rsidR="00805D4F" w:rsidRPr="00A744CC" w:rsidRDefault="00805D4F" w:rsidP="00EA03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порядок и способы получения разъяснений по порядку предоставления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5B8F" w:rsidRPr="00A744CC">
        <w:rPr>
          <w:rFonts w:ascii="Times New Roman" w:eastAsia="Calibri" w:hAnsi="Times New Roman" w:cs="Times New Roman"/>
          <w:sz w:val="24"/>
          <w:szCs w:val="24"/>
        </w:rPr>
        <w:t>муниципальной ус</w:t>
      </w:r>
      <w:r w:rsidRPr="00A744CC">
        <w:rPr>
          <w:rFonts w:ascii="Times New Roman" w:eastAsia="Calibri" w:hAnsi="Times New Roman" w:cs="Times New Roman"/>
          <w:sz w:val="24"/>
          <w:szCs w:val="24"/>
        </w:rPr>
        <w:t>луги;</w:t>
      </w:r>
    </w:p>
    <w:p w14:paraId="63838134" w14:textId="08C520AA" w:rsidR="00805D4F" w:rsidRPr="00A744CC" w:rsidRDefault="00805D4F" w:rsidP="00805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порядок получения сведений о ходе рассмотрения заявления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</w:t>
      </w:r>
      <w:r w:rsidR="00B15B8F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и о результатах предоставления </w:t>
      </w:r>
      <w:r w:rsidR="00B15B8F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47009044" w14:textId="0D82C452" w:rsidR="00805D4F" w:rsidRPr="00A744CC" w:rsidRDefault="00805D4F" w:rsidP="00805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порядок записи на личный прием к должностным лицам;</w:t>
      </w:r>
    </w:p>
    <w:p w14:paraId="7BAB5B83" w14:textId="6CB237DB" w:rsidR="00805D4F" w:rsidRPr="00A744CC" w:rsidRDefault="00805D4F" w:rsidP="00805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порядок досудебного (внесудебного) обжалования решений, действий (бездействия) должностных лиц, ответственных за предоставление </w:t>
      </w:r>
      <w:r w:rsidR="00B15B8F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596B59F3" w14:textId="0326C8E8" w:rsidR="00543A36" w:rsidRPr="00A744CC" w:rsidRDefault="00805D4F" w:rsidP="00543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1.11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В зале ожидания 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B15B8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размещаются нормативные правовые акты, регулирующие порядок предоставления </w:t>
      </w:r>
      <w:r w:rsidR="00B15B8F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услуги, в том числе 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регламент, которые по требованию заявителя предоставляются ему для ознакомления.</w:t>
      </w:r>
    </w:p>
    <w:p w14:paraId="0576B4D1" w14:textId="4A0B5339" w:rsidR="00AB6975" w:rsidRPr="00A744CC" w:rsidRDefault="00805D4F" w:rsidP="00543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1.12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Информация о ходе рассмотрения заявления о предоставлении </w:t>
      </w:r>
      <w:r w:rsidR="00B15B8F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и о результатах предоставления </w:t>
      </w:r>
      <w:r w:rsidR="00B15B8F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услуги может быть получена заявителем (представителем) в соответствующем структурном подразделении</w:t>
      </w:r>
      <w:r w:rsidR="00B15B8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BC0662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C0662" w:rsidRPr="00A744CC">
        <w:rPr>
          <w:rFonts w:ascii="Times New Roman" w:eastAsia="Calibri" w:hAnsi="Times New Roman" w:cs="Times New Roman"/>
          <w:sz w:val="24"/>
          <w:szCs w:val="24"/>
        </w:rPr>
        <w:t>РГАУ МФЦ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 при обращении заявителя лично, по телефону</w:t>
      </w:r>
      <w:r w:rsidR="00A310A7" w:rsidRPr="00A744CC">
        <w:rPr>
          <w:rFonts w:ascii="Times New Roman" w:eastAsia="Calibri" w:hAnsi="Times New Roman" w:cs="Times New Roman"/>
          <w:sz w:val="24"/>
          <w:szCs w:val="24"/>
        </w:rPr>
        <w:t>, посредством электронной почты, РПГУ.</w:t>
      </w:r>
    </w:p>
    <w:p w14:paraId="1835FE0E" w14:textId="77777777" w:rsidR="00543A36" w:rsidRPr="00A744CC" w:rsidRDefault="00543A36" w:rsidP="00543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0370AC" w14:textId="77777777" w:rsidR="00AB6975" w:rsidRPr="00A744CC" w:rsidRDefault="00AB6975" w:rsidP="00EA0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Порядок, форма, место размещения и способы получения справочной информации</w:t>
      </w:r>
    </w:p>
    <w:p w14:paraId="3D06398C" w14:textId="77777777" w:rsidR="00AB6975" w:rsidRPr="00A744CC" w:rsidRDefault="00AB6975" w:rsidP="00AB69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4ACE00" w14:textId="1D094E58" w:rsidR="00805D4F" w:rsidRPr="00A744CC" w:rsidRDefault="00805D4F" w:rsidP="00D65C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1.13</w:t>
      </w:r>
      <w:r w:rsidR="00D65CA7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>Справочная информация об</w:t>
      </w:r>
      <w:r w:rsidR="00027EA2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>уполномоченном органе</w:t>
      </w:r>
      <w:r w:rsidR="00027EA2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предоставляющ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="00027EA2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муниципальную </w:t>
      </w:r>
      <w:r w:rsidRPr="00A744CC">
        <w:rPr>
          <w:rFonts w:ascii="Times New Roman" w:eastAsia="Calibri" w:hAnsi="Times New Roman" w:cs="Times New Roman"/>
          <w:sz w:val="24"/>
          <w:szCs w:val="24"/>
        </w:rPr>
        <w:t>услугу, размещена:</w:t>
      </w:r>
    </w:p>
    <w:p w14:paraId="423CB552" w14:textId="334B10DA" w:rsidR="000C4C82" w:rsidRPr="00A744CC" w:rsidRDefault="000C4C82" w:rsidP="000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на информационных стендах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уполномоченного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учреждения</w:t>
      </w:r>
      <w:r w:rsidR="00BC0662" w:rsidRPr="00A744CC">
        <w:rPr>
          <w:rFonts w:ascii="Times New Roman" w:hAnsi="Times New Roman" w:cs="Times New Roman"/>
          <w:sz w:val="24"/>
          <w:szCs w:val="24"/>
        </w:rPr>
        <w:t>,</w:t>
      </w:r>
      <w:r w:rsidR="00BC0662" w:rsidRPr="00A744CC">
        <w:t xml:space="preserve"> </w:t>
      </w:r>
      <w:r w:rsidR="00BC0662" w:rsidRPr="00A744CC">
        <w:rPr>
          <w:rFonts w:ascii="Times New Roman" w:hAnsi="Times New Roman" w:cs="Times New Roman"/>
          <w:sz w:val="24"/>
          <w:szCs w:val="24"/>
        </w:rPr>
        <w:t>РГАУ МФЦ</w:t>
      </w:r>
      <w:r w:rsidRPr="00A744C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E04E1C8" w14:textId="77777777" w:rsidR="000C4C82" w:rsidRPr="00A744CC" w:rsidRDefault="000C4C82" w:rsidP="000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на официальном сайте городского округа;</w:t>
      </w:r>
    </w:p>
    <w:p w14:paraId="0C568B14" w14:textId="77777777" w:rsidR="000C4C82" w:rsidRPr="00A744CC" w:rsidRDefault="000C4C82" w:rsidP="000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государственной информационной системе «Федеральный реестр государственных и муниципальных услуг (функций)», на Едином портале;</w:t>
      </w:r>
    </w:p>
    <w:p w14:paraId="7114FC83" w14:textId="0E42930B" w:rsidR="00805D4F" w:rsidRPr="00A744CC" w:rsidRDefault="000C4C82" w:rsidP="000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 государственной информационной системе «Реестр государственных и </w:t>
      </w: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муниципальных услуг (функций) Республики Башкортостан» на РПГУ.</w:t>
      </w:r>
    </w:p>
    <w:p w14:paraId="4E984EB3" w14:textId="758A640E" w:rsidR="00805D4F" w:rsidRPr="00A744CC" w:rsidRDefault="00805D4F" w:rsidP="00D65C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Справочной является информация:</w:t>
      </w:r>
    </w:p>
    <w:p w14:paraId="4D791DC1" w14:textId="7E46D699" w:rsidR="002C1EA9" w:rsidRPr="00A744CC" w:rsidRDefault="002C1EA9" w:rsidP="002C1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 месте нахождения и графике работы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уполномоченного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учреждения, предост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>авляющего муниципальную услугу</w:t>
      </w:r>
      <w:r w:rsidR="00232C1E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32C1E" w:rsidRPr="00A744CC">
        <w:rPr>
          <w:rFonts w:ascii="Times New Roman" w:hAnsi="Times New Roman" w:cs="Times New Roman"/>
          <w:sz w:val="24"/>
          <w:szCs w:val="24"/>
        </w:rPr>
        <w:t>а также РГАУ МФЦ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A775865" w14:textId="0327E692" w:rsidR="002C1EA9" w:rsidRPr="00A744CC" w:rsidRDefault="002C1EA9" w:rsidP="002C1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 справочных телефонах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уполномоченного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учреждения; </w:t>
      </w:r>
    </w:p>
    <w:p w14:paraId="592D5217" w14:textId="0F86E805" w:rsidR="00805D4F" w:rsidRPr="00A744CC" w:rsidRDefault="002C1EA9" w:rsidP="002C1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об адресах электронной почты и (или) формах обратной связи отдела, предоставляющего муниципальную услугу.</w:t>
      </w:r>
    </w:p>
    <w:p w14:paraId="44982AD5" w14:textId="77777777" w:rsidR="00AB6975" w:rsidRPr="00A744CC" w:rsidRDefault="00AB6975" w:rsidP="00AB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D60A4F" w14:textId="12BF5781" w:rsidR="0055750F" w:rsidRPr="00A744CC" w:rsidRDefault="0055750F" w:rsidP="00EA03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C322FC" w:rsidRPr="00A744C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0D567801" w14:textId="77777777" w:rsidR="0055750F" w:rsidRPr="00A744CC" w:rsidRDefault="0055750F" w:rsidP="00EA03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9468937" w14:textId="1B1575C6" w:rsidR="0055750F" w:rsidRPr="00A744CC" w:rsidRDefault="0055750F" w:rsidP="00EA03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="00C322FC" w:rsidRPr="00A744C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1D180B28" w14:textId="77777777" w:rsidR="00411360" w:rsidRPr="00A744CC" w:rsidRDefault="00411360" w:rsidP="00EA030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ABE584" w14:textId="4D25CFAF" w:rsidR="006F4C85" w:rsidRPr="00A744CC" w:rsidRDefault="0055750F" w:rsidP="00411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2.1.</w:t>
      </w:r>
      <w:r w:rsidR="00D77395" w:rsidRPr="00A744CC">
        <w:rPr>
          <w:rFonts w:ascii="Times New Roman" w:hAnsi="Times New Roman" w:cs="Times New Roman"/>
          <w:sz w:val="24"/>
          <w:szCs w:val="24"/>
        </w:rPr>
        <w:tab/>
      </w:r>
      <w:r w:rsidR="002D485C" w:rsidRPr="00A744CC">
        <w:rPr>
          <w:rFonts w:ascii="Times New Roman" w:hAnsi="Times New Roman" w:cs="Times New Roman"/>
          <w:sz w:val="24"/>
          <w:szCs w:val="24"/>
        </w:rPr>
        <w:t>Выдача</w:t>
      </w:r>
      <w:r w:rsidR="00307056" w:rsidRPr="00A744CC">
        <w:rPr>
          <w:rFonts w:ascii="Times New Roman" w:hAnsi="Times New Roman" w:cs="Times New Roman"/>
          <w:sz w:val="24"/>
          <w:szCs w:val="24"/>
        </w:rPr>
        <w:t xml:space="preserve"> актов сверки взаимных расчетов по договорам аренды объектов </w:t>
      </w:r>
      <w:r w:rsidR="001A7106" w:rsidRPr="00A744CC">
        <w:rPr>
          <w:rFonts w:ascii="Times New Roman" w:hAnsi="Times New Roman" w:cs="Times New Roman"/>
          <w:sz w:val="24"/>
          <w:szCs w:val="24"/>
        </w:rPr>
        <w:t>муниципального</w:t>
      </w:r>
      <w:r w:rsidR="00307056" w:rsidRPr="00A744CC">
        <w:rPr>
          <w:rFonts w:ascii="Times New Roman" w:hAnsi="Times New Roman" w:cs="Times New Roman"/>
          <w:sz w:val="24"/>
          <w:szCs w:val="24"/>
        </w:rPr>
        <w:t xml:space="preserve"> имущества (за исключением земельных участков)</w:t>
      </w:r>
      <w:r w:rsidR="00411360" w:rsidRPr="00A744CC">
        <w:rPr>
          <w:rFonts w:ascii="Times New Roman" w:hAnsi="Times New Roman" w:cs="Times New Roman"/>
          <w:sz w:val="24"/>
          <w:szCs w:val="24"/>
        </w:rPr>
        <w:t>.</w:t>
      </w:r>
    </w:p>
    <w:p w14:paraId="60C2A7E6" w14:textId="77777777" w:rsidR="00411360" w:rsidRPr="00A744CC" w:rsidRDefault="00411360" w:rsidP="00411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D7646B" w14:textId="77777777" w:rsidR="0073258B" w:rsidRPr="00A744CC" w:rsidRDefault="002844EA" w:rsidP="007325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органа исполнительной власти, предоставляющего </w:t>
      </w:r>
    </w:p>
    <w:p w14:paraId="0A1715A9" w14:textId="203448B2" w:rsidR="002844EA" w:rsidRPr="00A744CC" w:rsidRDefault="00C322FC" w:rsidP="007325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муниципальную</w:t>
      </w:r>
      <w:r w:rsidR="002844EA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услугу</w:t>
      </w:r>
    </w:p>
    <w:p w14:paraId="32A697E9" w14:textId="77777777" w:rsidR="002844EA" w:rsidRPr="00A744CC" w:rsidRDefault="002844EA" w:rsidP="00284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D596C1" w14:textId="77777777" w:rsidR="0073258B" w:rsidRPr="00A744CC" w:rsidRDefault="00543A36" w:rsidP="00295BF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2.2.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295BF7" w:rsidRPr="00A744CC">
        <w:rPr>
          <w:rFonts w:ascii="Times New Roman" w:eastAsia="Calibri" w:hAnsi="Times New Roman" w:cs="Times New Roman"/>
          <w:sz w:val="24"/>
          <w:szCs w:val="24"/>
        </w:rPr>
        <w:t>Муниципальная услуга предоставляется администрацией городского округа город Октябрьский Республики Башкортостан в лице Управления земельно-имущественных отношений и жилищной политики администрации городского округа город Октябрьский Республики Башкортостан.</w:t>
      </w:r>
    </w:p>
    <w:p w14:paraId="7DB8FEEB" w14:textId="2B4FF983" w:rsidR="00232C1E" w:rsidRPr="00A744CC" w:rsidRDefault="00AE4917" w:rsidP="001A71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2.3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232C1E" w:rsidRPr="00A744CC">
        <w:rPr>
          <w:rFonts w:ascii="Times New Roman" w:hAnsi="Times New Roman"/>
          <w:sz w:val="24"/>
          <w:szCs w:val="24"/>
        </w:rPr>
        <w:t>В предоставлении муниципальной услуги принимает участие РГАУ МФЦ при наличии соответствующего Соглашения о взаимодействии</w:t>
      </w:r>
      <w:r w:rsidR="00232C1E" w:rsidRPr="00A744CC">
        <w:rPr>
          <w:rFonts w:ascii="Times New Roman" w:hAnsi="Times New Roman"/>
          <w:sz w:val="24"/>
          <w:szCs w:val="24"/>
        </w:rPr>
        <w:t>.</w:t>
      </w:r>
    </w:p>
    <w:p w14:paraId="7D10788E" w14:textId="3D18879D" w:rsidR="00543A36" w:rsidRPr="00A744CC" w:rsidRDefault="00543A36" w:rsidP="001A71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</w:t>
      </w:r>
      <w:r w:rsidR="00F66A8C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запрещается требовать от заявителя осуществления действий, в том числе согласований, необходимых для получения </w:t>
      </w:r>
      <w:r w:rsidR="00F66A8C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и связанных</w:t>
      </w:r>
      <w:r w:rsidR="00F66A8C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с обращением в иные государственные органы, органы местного самоуправления, 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</w:t>
      </w:r>
      <w:r w:rsidR="008377D9" w:rsidRPr="00A744CC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="00C530EC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 </w:t>
      </w:r>
      <w:r w:rsidRPr="00A744CC">
        <w:rPr>
          <w:rFonts w:ascii="Times New Roman" w:eastAsia="Calibri" w:hAnsi="Times New Roman" w:cs="Times New Roman"/>
          <w:sz w:val="24"/>
          <w:szCs w:val="24"/>
        </w:rPr>
        <w:t>и предоставляются организациями, участвующими</w:t>
      </w:r>
      <w:r w:rsidR="008377D9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73258B" w:rsidRPr="00A744CC">
        <w:rPr>
          <w:rFonts w:ascii="Times New Roman" w:eastAsia="Calibri" w:hAnsi="Times New Roman" w:cs="Times New Roman"/>
          <w:sz w:val="24"/>
          <w:szCs w:val="24"/>
        </w:rPr>
        <w:t>п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редо</w:t>
      </w:r>
      <w:r w:rsidR="008377D9" w:rsidRPr="00A744CC">
        <w:rPr>
          <w:rFonts w:ascii="Times New Roman" w:eastAsia="Calibri" w:hAnsi="Times New Roman" w:cs="Times New Roman"/>
          <w:sz w:val="24"/>
          <w:szCs w:val="24"/>
        </w:rPr>
        <w:t>ставлении муниципальных услуг</w:t>
      </w:r>
      <w:r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DD6556" w14:textId="77F711A3" w:rsidR="0063756E" w:rsidRPr="00A744CC" w:rsidRDefault="00543A36" w:rsidP="00B82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7BE40FC" w14:textId="6F9048CD" w:rsidR="0055750F" w:rsidRPr="00A744CC" w:rsidRDefault="00285292" w:rsidP="007325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Описание р</w:t>
      </w:r>
      <w:r w:rsidR="0055750F" w:rsidRPr="00A744CC">
        <w:rPr>
          <w:rFonts w:ascii="Times New Roman" w:eastAsia="Calibri" w:hAnsi="Times New Roman" w:cs="Times New Roman"/>
          <w:b/>
          <w:sz w:val="24"/>
          <w:szCs w:val="24"/>
        </w:rPr>
        <w:t>езультат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55750F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предоставления </w:t>
      </w:r>
      <w:r w:rsidR="00D44809" w:rsidRPr="00A744C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AC5AD7" w:rsidRPr="00A744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50F" w:rsidRPr="00A744CC">
        <w:rPr>
          <w:rFonts w:ascii="Times New Roman" w:eastAsia="Calibri" w:hAnsi="Times New Roman" w:cs="Times New Roman"/>
          <w:b/>
          <w:sz w:val="24"/>
          <w:szCs w:val="24"/>
        </w:rPr>
        <w:t>услуги</w:t>
      </w:r>
    </w:p>
    <w:p w14:paraId="1274DFCE" w14:textId="77777777" w:rsidR="00AC5AD7" w:rsidRPr="00A744CC" w:rsidRDefault="00AC5AD7" w:rsidP="005D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833DA9" w14:textId="2BEC5BC8" w:rsidR="0010035B" w:rsidRPr="00A744CC" w:rsidRDefault="0055750F" w:rsidP="000F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2.</w:t>
      </w:r>
      <w:r w:rsidR="00AE4917" w:rsidRPr="00A744CC">
        <w:rPr>
          <w:rFonts w:ascii="Times New Roman" w:hAnsi="Times New Roman" w:cs="Times New Roman"/>
          <w:sz w:val="24"/>
          <w:szCs w:val="24"/>
        </w:rPr>
        <w:t>4</w:t>
      </w:r>
      <w:r w:rsidRPr="00A744CC">
        <w:rPr>
          <w:rFonts w:ascii="Times New Roman" w:hAnsi="Times New Roman" w:cs="Times New Roman"/>
          <w:sz w:val="24"/>
          <w:szCs w:val="24"/>
        </w:rPr>
        <w:t>.</w:t>
      </w:r>
      <w:r w:rsidR="00D77395" w:rsidRPr="00A744CC">
        <w:rPr>
          <w:rFonts w:ascii="Times New Roman" w:hAnsi="Times New Roman" w:cs="Times New Roman"/>
          <w:sz w:val="24"/>
          <w:szCs w:val="24"/>
        </w:rPr>
        <w:tab/>
      </w:r>
      <w:r w:rsidR="000F5BC4" w:rsidRPr="00A744CC">
        <w:rPr>
          <w:rFonts w:ascii="Times New Roman" w:hAnsi="Times New Roman" w:cs="Times New Roman"/>
          <w:sz w:val="24"/>
          <w:szCs w:val="24"/>
        </w:rPr>
        <w:t>Результатом</w:t>
      </w:r>
      <w:r w:rsidRPr="00A744CC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D44809" w:rsidRPr="00A744CC">
        <w:rPr>
          <w:rFonts w:ascii="Times New Roman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hAnsi="Times New Roman" w:cs="Times New Roman"/>
          <w:sz w:val="24"/>
          <w:szCs w:val="24"/>
        </w:rPr>
        <w:t xml:space="preserve"> услуги явля</w:t>
      </w:r>
      <w:r w:rsidR="00D44809" w:rsidRPr="00A744CC">
        <w:rPr>
          <w:rFonts w:ascii="Times New Roman" w:hAnsi="Times New Roman" w:cs="Times New Roman"/>
          <w:sz w:val="24"/>
          <w:szCs w:val="24"/>
        </w:rPr>
        <w:t xml:space="preserve">ется </w:t>
      </w:r>
      <w:r w:rsidR="0070217E" w:rsidRPr="00A744CC">
        <w:rPr>
          <w:rFonts w:ascii="Times New Roman" w:hAnsi="Times New Roman" w:cs="Times New Roman"/>
          <w:sz w:val="24"/>
          <w:szCs w:val="24"/>
        </w:rPr>
        <w:t>а</w:t>
      </w:r>
      <w:r w:rsidR="00E72395" w:rsidRPr="00A744CC">
        <w:rPr>
          <w:rFonts w:ascii="Times New Roman" w:hAnsi="Times New Roman" w:cs="Times New Roman"/>
          <w:sz w:val="24"/>
          <w:szCs w:val="24"/>
        </w:rPr>
        <w:t>кт</w:t>
      </w:r>
      <w:r w:rsidR="00630DCE" w:rsidRPr="00A744CC">
        <w:rPr>
          <w:rFonts w:ascii="Times New Roman" w:hAnsi="Times New Roman" w:cs="Times New Roman"/>
          <w:sz w:val="24"/>
          <w:szCs w:val="24"/>
        </w:rPr>
        <w:t>(</w:t>
      </w:r>
      <w:r w:rsidR="0070217E" w:rsidRPr="00A744CC">
        <w:rPr>
          <w:rFonts w:ascii="Times New Roman" w:hAnsi="Times New Roman" w:cs="Times New Roman"/>
          <w:sz w:val="24"/>
          <w:szCs w:val="24"/>
        </w:rPr>
        <w:t>-</w:t>
      </w:r>
      <w:r w:rsidR="00630DCE" w:rsidRPr="00A744CC">
        <w:rPr>
          <w:rFonts w:ascii="Times New Roman" w:hAnsi="Times New Roman" w:cs="Times New Roman"/>
          <w:sz w:val="24"/>
          <w:szCs w:val="24"/>
        </w:rPr>
        <w:t xml:space="preserve">ы) сверки по арендной плате за </w:t>
      </w:r>
      <w:r w:rsidR="00101E0E" w:rsidRPr="00A744CC">
        <w:rPr>
          <w:rFonts w:ascii="Times New Roman" w:hAnsi="Times New Roman" w:cs="Times New Roman"/>
          <w:sz w:val="24"/>
          <w:szCs w:val="24"/>
        </w:rPr>
        <w:t>пользов</w:t>
      </w:r>
      <w:r w:rsidR="000F5BC4" w:rsidRPr="00A744CC">
        <w:rPr>
          <w:rFonts w:ascii="Times New Roman" w:hAnsi="Times New Roman" w:cs="Times New Roman"/>
          <w:sz w:val="24"/>
          <w:szCs w:val="24"/>
        </w:rPr>
        <w:t xml:space="preserve">ание </w:t>
      </w:r>
      <w:r w:rsidR="00142F2E" w:rsidRPr="00A744CC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0F5BC4" w:rsidRPr="00A744CC">
        <w:rPr>
          <w:rFonts w:ascii="Times New Roman" w:hAnsi="Times New Roman" w:cs="Times New Roman"/>
          <w:sz w:val="24"/>
          <w:szCs w:val="24"/>
        </w:rPr>
        <w:t>имуществом</w:t>
      </w:r>
      <w:r w:rsidR="00E72395" w:rsidRPr="00A744CC">
        <w:rPr>
          <w:rFonts w:ascii="Times New Roman" w:hAnsi="Times New Roman" w:cs="Times New Roman"/>
          <w:sz w:val="24"/>
          <w:szCs w:val="24"/>
        </w:rPr>
        <w:t>.</w:t>
      </w:r>
    </w:p>
    <w:p w14:paraId="52665BC0" w14:textId="77777777" w:rsidR="009A6578" w:rsidRPr="00A744CC" w:rsidRDefault="009A6578" w:rsidP="005D2AC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622B56" w14:textId="2A3CB15F" w:rsidR="00AC5AD7" w:rsidRPr="00A744CC" w:rsidRDefault="00B40740" w:rsidP="00732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4CC">
        <w:rPr>
          <w:rFonts w:ascii="Times New Roman" w:hAnsi="Times New Roman" w:cs="Times New Roman"/>
          <w:b/>
          <w:bCs/>
          <w:sz w:val="24"/>
          <w:szCs w:val="24"/>
        </w:rPr>
        <w:t xml:space="preserve">Срок предоставления </w:t>
      </w:r>
      <w:r w:rsidR="00D44809" w:rsidRPr="00A744CC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hAnsi="Times New Roman" w:cs="Times New Roman"/>
          <w:b/>
          <w:bCs/>
          <w:sz w:val="24"/>
          <w:szCs w:val="24"/>
        </w:rPr>
        <w:t xml:space="preserve"> услуги, в том числе с учетом необходимости обращения в </w:t>
      </w:r>
      <w:r w:rsidR="00D22189" w:rsidRPr="00A744CC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  <w:r w:rsidR="0073258B" w:rsidRPr="00A744CC">
        <w:rPr>
          <w:rFonts w:ascii="Times New Roman" w:hAnsi="Times New Roman" w:cs="Times New Roman"/>
          <w:b/>
          <w:bCs/>
          <w:sz w:val="24"/>
          <w:szCs w:val="24"/>
        </w:rPr>
        <w:t xml:space="preserve">, участвующие </w:t>
      </w:r>
      <w:r w:rsidRPr="00A744CC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 </w:t>
      </w:r>
      <w:r w:rsidR="00D44809" w:rsidRPr="00A744CC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hAnsi="Times New Roman" w:cs="Times New Roman"/>
          <w:b/>
          <w:bCs/>
          <w:sz w:val="24"/>
          <w:szCs w:val="24"/>
        </w:rPr>
        <w:t xml:space="preserve"> услуги, срок приостановления предоставления </w:t>
      </w:r>
      <w:r w:rsidR="00D44809" w:rsidRPr="00A744CC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hAnsi="Times New Roman" w:cs="Times New Roman"/>
          <w:b/>
          <w:bCs/>
          <w:sz w:val="24"/>
          <w:szCs w:val="24"/>
        </w:rPr>
        <w:t xml:space="preserve"> услуги в случае, если возможность приостановления предусмотрена законодательством</w:t>
      </w:r>
      <w:r w:rsidR="0085689E" w:rsidRPr="00A744C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744CC">
        <w:rPr>
          <w:rFonts w:ascii="Times New Roman" w:hAnsi="Times New Roman" w:cs="Times New Roman"/>
          <w:b/>
          <w:bCs/>
          <w:sz w:val="24"/>
          <w:szCs w:val="24"/>
        </w:rPr>
        <w:t xml:space="preserve"> срок выдачи (направления) документов, являющихся результатом предоставления </w:t>
      </w:r>
    </w:p>
    <w:p w14:paraId="39F1DA15" w14:textId="18D93F14" w:rsidR="00B40740" w:rsidRPr="00A744CC" w:rsidRDefault="00D44809" w:rsidP="00732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4C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="00B40740" w:rsidRPr="00A744CC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14:paraId="050DDA83" w14:textId="77777777" w:rsidR="00AC5AD7" w:rsidRPr="00A744CC" w:rsidRDefault="00AC5AD7" w:rsidP="00B407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A127C" w14:textId="0530D2B6" w:rsidR="00543A36" w:rsidRPr="00A744CC" w:rsidRDefault="00665511" w:rsidP="00543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2.5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Срок выдачи результата </w:t>
      </w:r>
      <w:r w:rsidR="00D44809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исчисляется</w:t>
      </w:r>
      <w:r w:rsidR="0070217E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в </w:t>
      </w:r>
      <w:r w:rsidR="00D22189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уполномоченное учреждение 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заявления о предоста</w:t>
      </w:r>
      <w:r w:rsidR="0085689E" w:rsidRPr="00A744CC">
        <w:rPr>
          <w:rFonts w:ascii="Times New Roman" w:eastAsia="Calibri" w:hAnsi="Times New Roman" w:cs="Times New Roman"/>
          <w:sz w:val="24"/>
          <w:szCs w:val="24"/>
        </w:rPr>
        <w:t xml:space="preserve">влении </w:t>
      </w:r>
      <w:r w:rsidR="00D44809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85689E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="00232C1E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2C1E" w:rsidRPr="00A744CC">
        <w:rPr>
          <w:rFonts w:ascii="Times New Roman" w:hAnsi="Times New Roman" w:cs="Times New Roman"/>
          <w:sz w:val="24"/>
          <w:szCs w:val="24"/>
        </w:rPr>
        <w:t>через РГАУ МФЦ</w:t>
      </w:r>
      <w:r w:rsidR="0085689E" w:rsidRPr="00A744CC">
        <w:rPr>
          <w:rFonts w:ascii="Times New Roman" w:eastAsia="Calibri" w:hAnsi="Times New Roman" w:cs="Times New Roman"/>
          <w:sz w:val="24"/>
          <w:szCs w:val="24"/>
        </w:rPr>
        <w:t>,</w:t>
      </w:r>
      <w:r w:rsidR="005E143F" w:rsidRPr="00A744CC">
        <w:rPr>
          <w:rFonts w:ascii="Times New Roman" w:eastAsia="Calibri" w:hAnsi="Times New Roman" w:cs="Times New Roman"/>
          <w:sz w:val="24"/>
          <w:szCs w:val="24"/>
        </w:rPr>
        <w:t xml:space="preserve"> посредством почтовой 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связи,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5174" w:rsidRPr="00A744CC">
        <w:rPr>
          <w:rFonts w:ascii="Times New Roman" w:eastAsia="Calibri" w:hAnsi="Times New Roman" w:cs="Times New Roman"/>
          <w:sz w:val="24"/>
          <w:szCs w:val="24"/>
        </w:rPr>
        <w:t>либо с использованием РПГУ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или при личном обращении заявителя</w:t>
      </w:r>
      <w:r w:rsidR="0070217E" w:rsidRPr="00A744CC">
        <w:rPr>
          <w:rFonts w:ascii="Times New Roman" w:eastAsia="Calibri" w:hAnsi="Times New Roman" w:cs="Times New Roman"/>
          <w:sz w:val="24"/>
          <w:szCs w:val="24"/>
        </w:rPr>
        <w:t>, и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 не должен превышать </w:t>
      </w:r>
      <w:r w:rsidR="0085689E" w:rsidRPr="00A744CC">
        <w:rPr>
          <w:rFonts w:ascii="Times New Roman" w:eastAsia="Calibri" w:hAnsi="Times New Roman" w:cs="Times New Roman"/>
          <w:sz w:val="24"/>
          <w:szCs w:val="24"/>
        </w:rPr>
        <w:t>девять рабочих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 дней.</w:t>
      </w:r>
    </w:p>
    <w:p w14:paraId="0CB15367" w14:textId="33305417" w:rsidR="00AE7C1C" w:rsidRPr="00A744CC" w:rsidRDefault="00665511" w:rsidP="00543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2.5</w:t>
      </w:r>
      <w:r w:rsidR="00AE7C1C" w:rsidRPr="00A744CC">
        <w:rPr>
          <w:rFonts w:ascii="Times New Roman" w:eastAsia="Calibri" w:hAnsi="Times New Roman" w:cs="Times New Roman"/>
          <w:sz w:val="24"/>
          <w:szCs w:val="24"/>
        </w:rPr>
        <w:t>.1.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AE7C1C" w:rsidRPr="00A744CC">
        <w:rPr>
          <w:rFonts w:ascii="Times New Roman" w:eastAsia="Calibri" w:hAnsi="Times New Roman" w:cs="Times New Roman"/>
          <w:sz w:val="24"/>
          <w:szCs w:val="24"/>
        </w:rPr>
        <w:t xml:space="preserve">Срок выдачи результата </w:t>
      </w:r>
      <w:r w:rsidR="00D44809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AE7C1C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субъектам малого и среднего предпринимательства исчисляется со дня поступления в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D44809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7C1C" w:rsidRPr="00A744CC">
        <w:rPr>
          <w:rFonts w:ascii="Times New Roman" w:eastAsia="Calibri" w:hAnsi="Times New Roman" w:cs="Times New Roman"/>
          <w:sz w:val="24"/>
          <w:szCs w:val="24"/>
        </w:rPr>
        <w:t>посредством почтовой</w:t>
      </w:r>
      <w:r w:rsidR="005E143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7C1C" w:rsidRPr="00A744CC">
        <w:rPr>
          <w:rFonts w:ascii="Times New Roman" w:eastAsia="Calibri" w:hAnsi="Times New Roman" w:cs="Times New Roman"/>
          <w:sz w:val="24"/>
          <w:szCs w:val="24"/>
        </w:rPr>
        <w:t xml:space="preserve">связи, либо с использованием РПГУ или при личном обращении </w:t>
      </w:r>
      <w:r w:rsidR="00AE7C1C"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заявителя, и не должен превышать </w:t>
      </w:r>
      <w:r w:rsidR="0085689E" w:rsidRPr="00A744CC">
        <w:rPr>
          <w:rFonts w:ascii="Times New Roman" w:eastAsia="Calibri" w:hAnsi="Times New Roman" w:cs="Times New Roman"/>
          <w:sz w:val="24"/>
          <w:szCs w:val="24"/>
        </w:rPr>
        <w:t>5 рабочих</w:t>
      </w:r>
      <w:r w:rsidR="00AE7C1C" w:rsidRPr="00A744CC">
        <w:rPr>
          <w:rFonts w:ascii="Times New Roman" w:eastAsia="Calibri" w:hAnsi="Times New Roman" w:cs="Times New Roman"/>
          <w:sz w:val="24"/>
          <w:szCs w:val="24"/>
        </w:rPr>
        <w:t xml:space="preserve"> дней</w:t>
      </w:r>
      <w:r w:rsidR="00665002"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891AAF" w14:textId="073FA440" w:rsidR="00543A36" w:rsidRPr="00A744CC" w:rsidRDefault="00543A36" w:rsidP="00543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Датой поступления заявления о предоставлении </w:t>
      </w:r>
      <w:r w:rsidR="00D44809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при личном обращении заявителя в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уполномоченное учреждение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считается день подачи заявления о предоставлении </w:t>
      </w:r>
      <w:r w:rsidR="00D44809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с приложе</w:t>
      </w:r>
      <w:r w:rsidR="0085689E" w:rsidRPr="00A744CC">
        <w:rPr>
          <w:rFonts w:ascii="Times New Roman" w:eastAsia="Calibri" w:hAnsi="Times New Roman" w:cs="Times New Roman"/>
          <w:sz w:val="24"/>
          <w:szCs w:val="24"/>
        </w:rPr>
        <w:t>нием предусмотренных пунктом 2.7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регламента надлежащим образом оформленных документов.</w:t>
      </w:r>
    </w:p>
    <w:p w14:paraId="169445BC" w14:textId="3B886A58" w:rsidR="00543A36" w:rsidRPr="00A744CC" w:rsidRDefault="00543A36" w:rsidP="00543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Датой поступления заявления о предоставлении </w:t>
      </w:r>
      <w:r w:rsidR="00D44809" w:rsidRPr="00A744CC">
        <w:rPr>
          <w:rFonts w:ascii="Times New Roman" w:eastAsia="Calibri" w:hAnsi="Times New Roman" w:cs="Times New Roman"/>
          <w:sz w:val="24"/>
          <w:szCs w:val="24"/>
        </w:rPr>
        <w:t>муниципальной у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слуги при обращении заявителя посредством почтовой связи считается день доставки курьером в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уполномоченное учреждение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письма с приложением заявления о предоставлении </w:t>
      </w:r>
      <w:r w:rsidR="00D44809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и надлежащим образом оформленных докумен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тов, </w:t>
      </w:r>
      <w:r w:rsidR="0085689E" w:rsidRPr="00A744CC">
        <w:rPr>
          <w:rFonts w:ascii="Times New Roman" w:eastAsia="Calibri" w:hAnsi="Times New Roman" w:cs="Times New Roman"/>
          <w:sz w:val="24"/>
          <w:szCs w:val="24"/>
        </w:rPr>
        <w:t>предусмотренных пунктом 2.7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>административного регламента.</w:t>
      </w:r>
    </w:p>
    <w:p w14:paraId="5595A6D0" w14:textId="33ADB510" w:rsidR="00AE7C1C" w:rsidRPr="00A744CC" w:rsidRDefault="00AE7C1C" w:rsidP="00AE7C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Датой поступления заявления в форме электронного документа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с использованием РПГУ считается день направления заявителю электронного сообщения о поступлении заявления в соответствии с требованиями пункта 3.5.1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>а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регламента. </w:t>
      </w:r>
    </w:p>
    <w:p w14:paraId="7A40CCF2" w14:textId="35FC1B5F" w:rsidR="00CF756F" w:rsidRPr="00A744CC" w:rsidRDefault="00CF756F" w:rsidP="00AE7C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Датой поступления заявления о предоставлении муниципальной услуги через РГАУ МФЦ – день передачи РГАУ МФЦ в уполномоченное учреждение заявления с приложением предусмотренных пунктом 2.</w:t>
      </w:r>
      <w:r w:rsidRPr="00A744CC">
        <w:rPr>
          <w:rFonts w:ascii="Times New Roman" w:hAnsi="Times New Roman" w:cs="Times New Roman"/>
          <w:sz w:val="24"/>
          <w:szCs w:val="24"/>
        </w:rPr>
        <w:t>7</w:t>
      </w:r>
      <w:r w:rsidRPr="00A744C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надлежащим образом оформленных документов.</w:t>
      </w:r>
    </w:p>
    <w:p w14:paraId="4B9D546F" w14:textId="4A8D0EF7" w:rsidR="00FC4AAE" w:rsidRPr="00A744CC" w:rsidRDefault="00FC4AAE" w:rsidP="00FC4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Направление уведомления о принятом решении осуществляется в течени</w:t>
      </w:r>
      <w:r w:rsidR="005109AD" w:rsidRPr="00A744CC">
        <w:rPr>
          <w:rFonts w:ascii="Times New Roman" w:eastAsia="Calibri" w:hAnsi="Times New Roman" w:cs="Times New Roman"/>
          <w:sz w:val="24"/>
          <w:szCs w:val="24"/>
        </w:rPr>
        <w:t>е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3 рабочих дней с момента принятия такого решения </w:t>
      </w:r>
      <w:r w:rsidR="00E57DC6" w:rsidRPr="00A744CC">
        <w:rPr>
          <w:rFonts w:ascii="Times New Roman" w:eastAsia="Calibri" w:hAnsi="Times New Roman" w:cs="Times New Roman"/>
          <w:sz w:val="24"/>
          <w:szCs w:val="24"/>
        </w:rPr>
        <w:t xml:space="preserve">(1 рабочий день по заявлениям субъекта малого </w:t>
      </w:r>
      <w:r w:rsidR="00000F36" w:rsidRPr="00A744CC">
        <w:rPr>
          <w:rFonts w:ascii="Times New Roman" w:eastAsia="Calibri" w:hAnsi="Times New Roman" w:cs="Times New Roman"/>
          <w:sz w:val="24"/>
          <w:szCs w:val="24"/>
        </w:rPr>
        <w:t>и среднего предпринимательства).</w:t>
      </w:r>
    </w:p>
    <w:p w14:paraId="5D382E9F" w14:textId="77777777" w:rsidR="00F10478" w:rsidRPr="00A744CC" w:rsidRDefault="00F10478" w:rsidP="00711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5B3C4C" w14:textId="77777777" w:rsidR="0024523B" w:rsidRPr="00A744CC" w:rsidRDefault="00C84345" w:rsidP="002452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Нормативные правовые акты, регулирующие предоставление </w:t>
      </w:r>
    </w:p>
    <w:p w14:paraId="17AF76BD" w14:textId="6E2513F0" w:rsidR="00C84345" w:rsidRPr="00A744CC" w:rsidRDefault="00D44809" w:rsidP="002452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="00C84345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416AE51C" w14:textId="77777777" w:rsidR="00C84345" w:rsidRPr="00A744CC" w:rsidRDefault="00C84345" w:rsidP="00C84345">
      <w:pPr>
        <w:widowControl w:val="0"/>
        <w:tabs>
          <w:tab w:val="left" w:pos="68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14:paraId="3CE442B5" w14:textId="3784B81D" w:rsidR="00C84345" w:rsidRPr="00A744CC" w:rsidRDefault="00665511" w:rsidP="00D77395">
      <w:pPr>
        <w:widowControl w:val="0"/>
        <w:tabs>
          <w:tab w:val="left" w:pos="1418"/>
          <w:tab w:val="left" w:pos="68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2.6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</w:t>
      </w:r>
      <w:r w:rsidR="00D44809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(с указанием их реквизитов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и источников официального опубликования)</w:t>
      </w:r>
      <w:r w:rsidR="0070217E" w:rsidRPr="00A744CC">
        <w:rPr>
          <w:rFonts w:ascii="Times New Roman" w:eastAsia="Calibri" w:hAnsi="Times New Roman" w:cs="Times New Roman"/>
          <w:sz w:val="24"/>
          <w:szCs w:val="24"/>
        </w:rPr>
        <w:t>,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 размещен на </w:t>
      </w:r>
      <w:r w:rsidR="008E033F" w:rsidRPr="00A744CC">
        <w:rPr>
          <w:rFonts w:ascii="Times New Roman" w:eastAsia="Calibri" w:hAnsi="Times New Roman" w:cs="Times New Roman"/>
          <w:bCs/>
          <w:sz w:val="24"/>
          <w:szCs w:val="24"/>
        </w:rPr>
        <w:t>официальных сайтах</w:t>
      </w:r>
      <w:r w:rsidR="00D44809" w:rsidRPr="00A744CC">
        <w:rPr>
          <w:rFonts w:ascii="Times New Roman" w:hAnsi="Times New Roman" w:cs="Times New Roman"/>
          <w:sz w:val="24"/>
          <w:szCs w:val="24"/>
        </w:rPr>
        <w:t xml:space="preserve"> </w:t>
      </w:r>
      <w:r w:rsidR="0024523B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bCs/>
          <w:sz w:val="24"/>
          <w:szCs w:val="24"/>
        </w:rPr>
        <w:t>учреждения</w:t>
      </w:r>
      <w:r w:rsidR="0024523B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84345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="00A94FCF" w:rsidRPr="00A744CC">
        <w:rPr>
          <w:rFonts w:ascii="Times New Roman" w:eastAsia="Calibri" w:hAnsi="Times New Roman" w:cs="Times New Roman"/>
          <w:sz w:val="24"/>
          <w:szCs w:val="24"/>
        </w:rPr>
        <w:t>государственной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 информационной системе «Реестр государственных и муниципальных услуг (функций) Республики Башкортостан».</w:t>
      </w:r>
    </w:p>
    <w:p w14:paraId="204EF265" w14:textId="77777777" w:rsidR="007125E7" w:rsidRPr="00A744CC" w:rsidRDefault="00863366" w:rsidP="005D2ACD">
      <w:pPr>
        <w:widowControl w:val="0"/>
        <w:tabs>
          <w:tab w:val="left" w:pos="68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ab/>
      </w:r>
    </w:p>
    <w:p w14:paraId="1688E275" w14:textId="4E0B3F9E" w:rsidR="002F72D8" w:rsidRPr="00A744CC" w:rsidRDefault="002F72D8" w:rsidP="0024523B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D44809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</w:t>
      </w:r>
      <w:r w:rsidR="008E033F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услуг, 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которые являются необходимыми и обязательными для предоставления </w:t>
      </w:r>
      <w:r w:rsidR="00D44809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услуги, подлежащих представлению заявителем, способы их по</w:t>
      </w:r>
      <w:r w:rsidR="0070217E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л</w:t>
      </w:r>
      <w:r w:rsidR="008E033F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учения заявителем, </w:t>
      </w:r>
      <w:r w:rsidR="0070217E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том числе 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в электронной форме, порядок</w:t>
      </w:r>
      <w:r w:rsidR="0024523B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их представления</w:t>
      </w:r>
    </w:p>
    <w:p w14:paraId="56985FD9" w14:textId="77777777" w:rsidR="00F64C7E" w:rsidRPr="00A744CC" w:rsidRDefault="00F64C7E" w:rsidP="002F72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FFE41F0" w14:textId="00E2779B" w:rsidR="0027555A" w:rsidRPr="00A744CC" w:rsidRDefault="00665511" w:rsidP="00C843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2.7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Исчерпывающий перечень документов, необходимых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соответствии с нормативными правовыми актами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подлежащих представлению заявителем:</w:t>
      </w:r>
    </w:p>
    <w:p w14:paraId="0240450D" w14:textId="30122223" w:rsidR="00C84345" w:rsidRPr="00A744CC" w:rsidRDefault="00C84345" w:rsidP="00C84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заявление о предоставлении </w:t>
      </w:r>
      <w:r w:rsidR="00022475" w:rsidRPr="00A744CC">
        <w:rPr>
          <w:rFonts w:ascii="Times New Roman" w:eastAsia="Calibri" w:hAnsi="Times New Roman" w:cs="Times New Roman"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 услуги</w:t>
      </w:r>
      <w:r w:rsidR="008E033F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 по форме</w:t>
      </w:r>
      <w:r w:rsidR="00FC4AAE" w:rsidRPr="00A744C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8E033F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 согласно приложению №1 к </w:t>
      </w:r>
      <w:r w:rsidR="0024523B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административному </w:t>
      </w:r>
      <w:r w:rsidR="008E033F" w:rsidRPr="00A744CC">
        <w:rPr>
          <w:rFonts w:ascii="Times New Roman" w:eastAsia="Calibri" w:hAnsi="Times New Roman" w:cs="Times New Roman"/>
          <w:bCs/>
          <w:sz w:val="24"/>
          <w:szCs w:val="24"/>
        </w:rPr>
        <w:t>регламенту</w:t>
      </w:r>
      <w:r w:rsidRPr="00A744CC">
        <w:rPr>
          <w:rFonts w:ascii="Times New Roman" w:eastAsia="Calibri" w:hAnsi="Times New Roman" w:cs="Times New Roman"/>
          <w:bCs/>
          <w:sz w:val="24"/>
          <w:szCs w:val="24"/>
        </w:rPr>
        <w:t>, поданное</w:t>
      </w:r>
      <w:r w:rsidR="0024523B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в адрес </w:t>
      </w:r>
      <w:r w:rsidR="0024523B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bCs/>
          <w:sz w:val="24"/>
          <w:szCs w:val="24"/>
        </w:rPr>
        <w:t>учреждения</w:t>
      </w:r>
      <w:r w:rsidR="0063756E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посредством почтовой связи, </w:t>
      </w:r>
      <w:r w:rsidR="008E033F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через «Личный кабинет» РПГУ, </w:t>
      </w:r>
      <w:r w:rsidRPr="00A744CC">
        <w:rPr>
          <w:rFonts w:ascii="Times New Roman" w:eastAsia="Calibri" w:hAnsi="Times New Roman" w:cs="Times New Roman"/>
          <w:bCs/>
          <w:sz w:val="24"/>
          <w:szCs w:val="24"/>
        </w:rPr>
        <w:t>при личном обр</w:t>
      </w:r>
      <w:r w:rsidR="008E033F" w:rsidRPr="00A744CC">
        <w:rPr>
          <w:rFonts w:ascii="Times New Roman" w:eastAsia="Calibri" w:hAnsi="Times New Roman" w:cs="Times New Roman"/>
          <w:bCs/>
          <w:sz w:val="24"/>
          <w:szCs w:val="24"/>
        </w:rPr>
        <w:t>ащении заявителя;</w:t>
      </w:r>
    </w:p>
    <w:p w14:paraId="76A5AAD5" w14:textId="42B45794" w:rsidR="00C84345" w:rsidRPr="00A744CC" w:rsidRDefault="00C84345" w:rsidP="00C84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окумент, подтверждающий личность заявителя, а в случае обращения представителя </w:t>
      </w:r>
      <w:r w:rsidR="0070217E" w:rsidRPr="00A744C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A744CC">
        <w:rPr>
          <w:rFonts w:ascii="Times New Roman" w:eastAsia="Calibri" w:hAnsi="Times New Roman" w:cs="Times New Roman"/>
          <w:sz w:val="24"/>
          <w:szCs w:val="24"/>
        </w:rPr>
        <w:t>документ, подтверждающий полномочия представителя в соответствии с законод</w:t>
      </w:r>
      <w:r w:rsidR="0070217E" w:rsidRPr="00A744CC">
        <w:rPr>
          <w:rFonts w:ascii="Times New Roman" w:eastAsia="Calibri" w:hAnsi="Times New Roman" w:cs="Times New Roman"/>
          <w:sz w:val="24"/>
          <w:szCs w:val="24"/>
        </w:rPr>
        <w:t xml:space="preserve">ательством Российской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Федерации, </w:t>
      </w:r>
      <w:r w:rsidR="00005991" w:rsidRPr="00A744CC">
        <w:rPr>
          <w:rFonts w:ascii="Times New Roman" w:eastAsia="Calibri" w:hAnsi="Times New Roman" w:cs="Times New Roman"/>
          <w:sz w:val="24"/>
          <w:szCs w:val="24"/>
        </w:rPr>
        <w:t>и их копии.</w:t>
      </w:r>
    </w:p>
    <w:p w14:paraId="53A7C5FD" w14:textId="2B6A0242" w:rsidR="00C84345" w:rsidRPr="00A744CC" w:rsidRDefault="00665511" w:rsidP="00D77395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2.7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.1.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При предъявлении заявителем подлинников документов, п</w:t>
      </w:r>
      <w:r w:rsidR="008E033F" w:rsidRPr="00A744CC">
        <w:rPr>
          <w:rFonts w:ascii="Times New Roman" w:eastAsia="Calibri" w:hAnsi="Times New Roman" w:cs="Times New Roman"/>
          <w:sz w:val="24"/>
          <w:szCs w:val="24"/>
        </w:rPr>
        <w:t xml:space="preserve">редусмотренных подпунктом </w:t>
      </w:r>
      <w:r w:rsidR="00990B72" w:rsidRPr="00A744CC">
        <w:rPr>
          <w:rFonts w:ascii="Times New Roman" w:eastAsia="Calibri" w:hAnsi="Times New Roman" w:cs="Times New Roman"/>
          <w:sz w:val="24"/>
          <w:szCs w:val="24"/>
        </w:rPr>
        <w:t>2</w:t>
      </w:r>
      <w:r w:rsidR="008E033F" w:rsidRPr="00A744CC">
        <w:rPr>
          <w:rFonts w:ascii="Times New Roman" w:eastAsia="Calibri" w:hAnsi="Times New Roman" w:cs="Times New Roman"/>
          <w:sz w:val="24"/>
          <w:szCs w:val="24"/>
        </w:rPr>
        <w:t xml:space="preserve"> пункта 2.7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регламента, </w:t>
      </w:r>
      <w:r w:rsidR="00D02979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должностное лицо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756F" w:rsidRPr="00A744CC">
        <w:rPr>
          <w:rFonts w:ascii="Times New Roman" w:eastAsia="Calibri" w:hAnsi="Times New Roman" w:cs="Times New Roman"/>
          <w:sz w:val="24"/>
          <w:szCs w:val="24"/>
        </w:rPr>
        <w:t xml:space="preserve">или РГАУ МФЦ, 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ответственн</w:t>
      </w:r>
      <w:r w:rsidR="000F5BC4" w:rsidRPr="00A744CC">
        <w:rPr>
          <w:rFonts w:ascii="Times New Roman" w:eastAsia="Calibri" w:hAnsi="Times New Roman" w:cs="Times New Roman"/>
          <w:sz w:val="24"/>
          <w:szCs w:val="24"/>
        </w:rPr>
        <w:t>ый</w:t>
      </w:r>
      <w:r w:rsidR="00990B72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за прием и регистрацию документов, снимает их копии, заверяет надлежащим образом и возвращает заявителю.</w:t>
      </w:r>
    </w:p>
    <w:p w14:paraId="66636D8C" w14:textId="69FF7E81" w:rsidR="00C84345" w:rsidRPr="00A744CC" w:rsidRDefault="00C84345" w:rsidP="00C84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При предъявлении заявителем копии документов, предусмотренных подпункт</w:t>
      </w:r>
      <w:r w:rsidR="008E033F" w:rsidRPr="00A744CC">
        <w:rPr>
          <w:rFonts w:ascii="Times New Roman" w:eastAsia="Calibri" w:hAnsi="Times New Roman" w:cs="Times New Roman"/>
          <w:sz w:val="24"/>
          <w:szCs w:val="24"/>
        </w:rPr>
        <w:t xml:space="preserve">ом </w:t>
      </w:r>
      <w:r w:rsidR="00990B72" w:rsidRPr="00A744CC">
        <w:rPr>
          <w:rFonts w:ascii="Times New Roman" w:eastAsia="Calibri" w:hAnsi="Times New Roman" w:cs="Times New Roman"/>
          <w:sz w:val="24"/>
          <w:szCs w:val="24"/>
        </w:rPr>
        <w:t>2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пункта </w:t>
      </w:r>
      <w:r w:rsidR="008E033F" w:rsidRPr="00A744CC">
        <w:rPr>
          <w:rFonts w:ascii="Times New Roman" w:eastAsia="Calibri" w:hAnsi="Times New Roman" w:cs="Times New Roman"/>
          <w:sz w:val="24"/>
          <w:szCs w:val="24"/>
        </w:rPr>
        <w:t>2.7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регламента, </w:t>
      </w:r>
      <w:r w:rsidR="00815982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должностное лицо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>учреждения</w:t>
      </w:r>
      <w:r w:rsidR="00CF756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756F" w:rsidRPr="00A744CC">
        <w:rPr>
          <w:rFonts w:ascii="Times New Roman" w:eastAsia="Calibri" w:hAnsi="Times New Roman" w:cs="Times New Roman"/>
          <w:sz w:val="24"/>
          <w:szCs w:val="24"/>
        </w:rPr>
        <w:t>или РГАУ МФЦ,</w:t>
      </w:r>
      <w:r w:rsidR="00815982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ответственн</w:t>
      </w:r>
      <w:r w:rsidR="000F5BC4" w:rsidRPr="00A744CC">
        <w:rPr>
          <w:rFonts w:ascii="Times New Roman" w:eastAsia="Calibri" w:hAnsi="Times New Roman" w:cs="Times New Roman"/>
          <w:sz w:val="24"/>
          <w:szCs w:val="24"/>
        </w:rPr>
        <w:t>ый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за прием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и регистрацию документов, в обязательном порядке сверяет полученную копию с подлинником документа, представленного заявителем, заверяет надлежащим образом и возвращает подлинник заявителю.</w:t>
      </w:r>
    </w:p>
    <w:p w14:paraId="0F6E909E" w14:textId="2A108EAD" w:rsidR="00C84345" w:rsidRPr="00A744CC" w:rsidRDefault="00665511" w:rsidP="00C84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2.7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.2.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  <w:t>Электронные документы (электронные образы документов), прилагаемые к заявлению, в том числе доверенности, направляются в виде файлов с расширением *.RAR, *.ZIP, *.PDF, *.JPG, *.JPEG, *.PNG, *.TIFF, *.SIG.</w:t>
      </w:r>
    </w:p>
    <w:p w14:paraId="1FAEC170" w14:textId="3D37EF5D" w:rsidR="00C84345" w:rsidRPr="00A744CC" w:rsidRDefault="00665511" w:rsidP="00C84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2.7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.3.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Качество предоставляемых электронных документов (электронных образов документов) в форматах 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 xml:space="preserve">*.RAR, *.ZIP, *.PDF, *.JPG, *.JPEG, *.PNG, *.TIFF, *.SIG 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должно позволять в полном объеме прочитать текст документа и распознать реквизиты документа.</w:t>
      </w:r>
    </w:p>
    <w:p w14:paraId="387C3696" w14:textId="07CA7931" w:rsidR="00C84345" w:rsidRPr="00A744CC" w:rsidRDefault="00665511" w:rsidP="00C84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2.7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A455BB" w:rsidRPr="00A744CC">
        <w:rPr>
          <w:rFonts w:ascii="Times New Roman" w:eastAsia="Calibri" w:hAnsi="Times New Roman" w:cs="Times New Roman"/>
          <w:sz w:val="24"/>
          <w:szCs w:val="24"/>
        </w:rPr>
        <w:t>4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В заявлении также указывается один из следующих способов предоставления заявителю результата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услуги:</w:t>
      </w:r>
    </w:p>
    <w:p w14:paraId="1046ECCA" w14:textId="68E8247E" w:rsidR="00C84345" w:rsidRPr="00A744CC" w:rsidRDefault="00C84345" w:rsidP="00C84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 виде бумажного документа, который заявитель получает непосредственно при личном обращении в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>уполномоченное учреждение;</w:t>
      </w:r>
    </w:p>
    <w:p w14:paraId="402CBAA6" w14:textId="77777777" w:rsidR="00CF756F" w:rsidRPr="00A744CC" w:rsidRDefault="00CF756F" w:rsidP="00CF756F">
      <w:pPr>
        <w:pStyle w:val="ConsPlusNormal"/>
        <w:ind w:right="-285" w:firstLine="709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в виде бумажного документа, который заявитель получает непосредственно при личном обращении в РГАУ МФЦ;</w:t>
      </w:r>
    </w:p>
    <w:p w14:paraId="287156B6" w14:textId="37AF44FF" w:rsidR="00990B72" w:rsidRPr="00A744CC" w:rsidRDefault="00990B72" w:rsidP="0099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виде бумажного документа, который направляется заявителю посредством почтовой связи;</w:t>
      </w:r>
    </w:p>
    <w:p w14:paraId="1F185365" w14:textId="4C2DDEB4" w:rsidR="00990B72" w:rsidRPr="00A744CC" w:rsidRDefault="00990B72" w:rsidP="0099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виде электронного документа, который направляется заявителю в «Личный кабинет» РПГУ, на адрес электронной почты, указанной в заявлении.</w:t>
      </w:r>
    </w:p>
    <w:p w14:paraId="6C7EB48C" w14:textId="77777777" w:rsidR="00C84345" w:rsidRPr="00A744CC" w:rsidRDefault="00C84345" w:rsidP="00C843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C1BB25" w14:textId="07A52D44" w:rsidR="008E033F" w:rsidRPr="00A744CC" w:rsidRDefault="008E033F" w:rsidP="0024523B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услуги, и которые заявитель вправе представить, а также способы получения их заявителем, в том числе в электронной форме, порядок их представления</w:t>
      </w:r>
    </w:p>
    <w:p w14:paraId="161B53C6" w14:textId="77777777" w:rsidR="008E033F" w:rsidRPr="00A744CC" w:rsidRDefault="008E033F" w:rsidP="008E033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B18EC9" w14:textId="2A6AFA11" w:rsidR="008E033F" w:rsidRPr="00A744CC" w:rsidRDefault="008E033F" w:rsidP="008E033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2.8.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>Нормативными правовыми актами документы (сведения), находящиеся в распо</w:t>
      </w:r>
      <w:r w:rsidR="000B6A87" w:rsidRPr="00A744CC">
        <w:rPr>
          <w:rFonts w:ascii="Times New Roman" w:eastAsia="Calibri" w:hAnsi="Times New Roman" w:cs="Times New Roman"/>
          <w:sz w:val="24"/>
          <w:szCs w:val="24"/>
        </w:rPr>
        <w:t>ряжении государственных органов</w:t>
      </w:r>
      <w:r w:rsidRPr="00A744CC">
        <w:rPr>
          <w:rFonts w:ascii="Times New Roman" w:eastAsia="Calibri" w:hAnsi="Times New Roman" w:cs="Times New Roman"/>
          <w:sz w:val="24"/>
          <w:szCs w:val="24"/>
        </w:rPr>
        <w:t>, органов местного самоуправления и иных организаций не предусмотрено</w:t>
      </w:r>
      <w:r w:rsidR="000B6A87"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E5DE87" w14:textId="77777777" w:rsidR="000B6A87" w:rsidRPr="00A744CC" w:rsidRDefault="000B6A87" w:rsidP="008E033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B46228" w14:textId="77777777" w:rsidR="00BF400B" w:rsidRPr="00A744CC" w:rsidRDefault="00BF400B" w:rsidP="00245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Указание на запрет требовать от заявителя</w:t>
      </w:r>
    </w:p>
    <w:p w14:paraId="1D266E54" w14:textId="77777777" w:rsidR="00BF400B" w:rsidRPr="00A744CC" w:rsidRDefault="00BF400B" w:rsidP="00BF400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C38AF3" w14:textId="77777777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2.9. При предоставлении муниципальной услуги запрещается требовать от заявителя:</w:t>
      </w:r>
    </w:p>
    <w:p w14:paraId="5AB6569B" w14:textId="77777777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2.9.1.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0255958" w14:textId="064D416B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 xml:space="preserve">2.9.2.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9" w:history="1">
        <w:r w:rsidRPr="00A744CC">
          <w:rPr>
            <w:rStyle w:val="a7"/>
            <w:color w:val="auto"/>
            <w:sz w:val="24"/>
            <w:szCs w:val="24"/>
            <w:u w:val="none"/>
          </w:rPr>
          <w:t>части 6 статьи 7</w:t>
        </w:r>
      </w:hyperlink>
      <w:r w:rsidRPr="00A744CC">
        <w:rPr>
          <w:sz w:val="24"/>
          <w:szCs w:val="24"/>
        </w:rPr>
        <w:t xml:space="preserve"> Федерального закона от 27 июля 2010 года № 210-ФЗ «Об  предоставления государственных и муниципальных услуг» (далее – Федеральный закон № 210-ФЗ);</w:t>
      </w:r>
    </w:p>
    <w:p w14:paraId="53E1410F" w14:textId="77777777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 xml:space="preserve">2.9.3.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</w:t>
      </w:r>
      <w:r w:rsidRPr="00A744CC">
        <w:rPr>
          <w:sz w:val="24"/>
          <w:szCs w:val="24"/>
        </w:rPr>
        <w:lastRenderedPageBreak/>
        <w:t>государственной или муниципальной услуги, и иных случаев, установленных федеральными законами;</w:t>
      </w:r>
    </w:p>
    <w:p w14:paraId="0389D038" w14:textId="77777777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2.9.4.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за исключением следующих случаев:</w:t>
      </w:r>
    </w:p>
    <w:p w14:paraId="590599CF" w14:textId="4B301B4D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6EA6D25" w14:textId="0F9442DA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A6A0134" w14:textId="45D54B8F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FBCFCC9" w14:textId="22C086CA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муниципального служащего, работника многофункционального центра, работника 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503A7D24" w14:textId="77777777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2.9.5. При предоставлении муниципальных услуг в электронной форме с использованием РПГУ запрещено:</w:t>
      </w:r>
    </w:p>
    <w:p w14:paraId="6EDFAAE9" w14:textId="77777777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отказывать в приеме запроса и иных документов, необходимых для предоставления муниципальной услуги, а также в предоставлении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14:paraId="15ACAEDF" w14:textId="77777777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отказывать в предоставлении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14:paraId="1CBD6F2A" w14:textId="77777777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14:paraId="2A5E630B" w14:textId="77777777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14:paraId="0FE47986" w14:textId="77777777" w:rsidR="00556C7A" w:rsidRPr="00A744CC" w:rsidRDefault="00556C7A" w:rsidP="00BF4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44AD04" w14:textId="7AF07DD6" w:rsidR="00BF400B" w:rsidRPr="00A744CC" w:rsidRDefault="00BF400B" w:rsidP="000922F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02247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</w:t>
      </w:r>
    </w:p>
    <w:p w14:paraId="74AE55F4" w14:textId="77777777" w:rsidR="00BF400B" w:rsidRPr="00A744CC" w:rsidRDefault="00BF400B" w:rsidP="00BF4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247A3C" w14:textId="41D14465" w:rsidR="00BF400B" w:rsidRPr="00A744CC" w:rsidRDefault="000B6A87" w:rsidP="00BF40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2.10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Основания для отказа в приеме документов, необходимых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услуги:</w:t>
      </w:r>
    </w:p>
    <w:p w14:paraId="15722EBC" w14:textId="6F55BC88" w:rsidR="00BF400B" w:rsidRPr="00A744CC" w:rsidRDefault="00BF400B" w:rsidP="00BF40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>не установлена личность заявителя (представителя заявителя)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(не предъявлен документ, удостоверяющий личность, отказ данного лица предъявить документ, удостоверяющий его личность), не подтверждены полномочия представителя;</w:t>
      </w:r>
    </w:p>
    <w:p w14:paraId="58779B17" w14:textId="472E940F" w:rsidR="00BF400B" w:rsidRPr="00A744CC" w:rsidRDefault="00BF400B" w:rsidP="00BF40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 заявлением обратилось ненадлежащее лицо;</w:t>
      </w:r>
    </w:p>
    <w:p w14:paraId="7F85B56A" w14:textId="06859DC2" w:rsidR="00BF400B" w:rsidRPr="00A744CC" w:rsidRDefault="0024523B" w:rsidP="00BF40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р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ассмотрение заявления не относится к компетенции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8DB192" w14:textId="4F01BFAB" w:rsidR="00BF400B" w:rsidRPr="00A744CC" w:rsidRDefault="000B6A87" w:rsidP="00556C7A">
      <w:pPr>
        <w:tabs>
          <w:tab w:val="left" w:pos="15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2.10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.1.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Документы, поданные в форме электронного документа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к рассмотрению</w:t>
      </w:r>
      <w:r w:rsidR="0076293D" w:rsidRPr="00A744CC">
        <w:rPr>
          <w:rFonts w:ascii="Times New Roman" w:eastAsia="Calibri" w:hAnsi="Times New Roman" w:cs="Times New Roman"/>
          <w:sz w:val="24"/>
          <w:szCs w:val="24"/>
        </w:rPr>
        <w:t>,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 не принимаются в случае:</w:t>
      </w:r>
    </w:p>
    <w:p w14:paraId="21E216DE" w14:textId="1122D2B3" w:rsidR="00BF400B" w:rsidRPr="00A744CC" w:rsidRDefault="00BF400B" w:rsidP="00BF40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некорректного заполнения обязательных полей в форме интерактивного запроса РПГУ (отсутствие заполнения, недостоверное, неполное либо неправильное заполнение);</w:t>
      </w:r>
    </w:p>
    <w:p w14:paraId="7993FA8B" w14:textId="4B66D0A0" w:rsidR="00BF400B" w:rsidRPr="00A744CC" w:rsidRDefault="00BF400B" w:rsidP="00BF40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представления электронных копий (электронных образов) документов, не позволяющих в полном объеме прочитать текст документа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и/или распознать реквизиты документа;</w:t>
      </w:r>
    </w:p>
    <w:p w14:paraId="3CFF93AB" w14:textId="425E6BFB" w:rsidR="00BF400B" w:rsidRPr="00A744CC" w:rsidRDefault="00BF400B" w:rsidP="00BF40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несоответствия данных владельца квалифицированного сертификата ключа проверки электронной подписи данным заявителя, указанным в заявлении о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0951FDA6" w14:textId="624B4326" w:rsidR="00C42862" w:rsidRPr="00A744CC" w:rsidRDefault="00BF400B" w:rsidP="00BF400B">
      <w:pPr>
        <w:tabs>
          <w:tab w:val="left" w:pos="112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При наличии оснований, указанных в пунктах 2.10, 2.10.1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регламента заявителю направляется уведомление об отказе в приеме документов, необходимых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="000B6A87" w:rsidRPr="00A744CC">
        <w:rPr>
          <w:rFonts w:ascii="Times New Roman" w:eastAsia="Calibri" w:hAnsi="Times New Roman" w:cs="Times New Roman"/>
          <w:sz w:val="24"/>
          <w:szCs w:val="24"/>
        </w:rPr>
        <w:t>по форме согласно приложению № 2</w:t>
      </w:r>
      <w:r w:rsidR="00C530EC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административному 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регламенту</w:t>
      </w:r>
      <w:r w:rsidR="000B6A87"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5DDE1D" w14:textId="77777777" w:rsidR="00BF400B" w:rsidRPr="00A744CC" w:rsidRDefault="00BF400B" w:rsidP="00BF400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F7FC40" w14:textId="51E63D95" w:rsidR="00BF400B" w:rsidRPr="00A744CC" w:rsidRDefault="00BF400B" w:rsidP="002452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02247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</w:t>
      </w:r>
      <w:r w:rsidR="0024523B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D6408B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Порядок оставления запроса заявителя о предоставлении муниципальной услуги без рассмотрения.</w:t>
      </w:r>
    </w:p>
    <w:p w14:paraId="2A94D8C0" w14:textId="77777777" w:rsidR="00BF400B" w:rsidRPr="00A744CC" w:rsidRDefault="00BF400B" w:rsidP="0024523B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4C0BC0" w14:textId="5E5517EF" w:rsidR="00BF400B" w:rsidRPr="00A744CC" w:rsidRDefault="000B6A87" w:rsidP="00BF400B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2.11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D6408B" w:rsidRPr="00A744CC">
        <w:rPr>
          <w:rFonts w:ascii="Times New Roman" w:eastAsia="Calibri" w:hAnsi="Times New Roman" w:cs="Times New Roman"/>
          <w:sz w:val="24"/>
          <w:szCs w:val="24"/>
        </w:rPr>
        <w:t>Основания для приостановления предоставления муниципальной услуги, а также для оставления запроса заявителя о предоставлении муниципальной услуги без рассмотрения, отсутствуют.</w:t>
      </w:r>
    </w:p>
    <w:p w14:paraId="5D37DD12" w14:textId="0AEB4C80" w:rsidR="00BF400B" w:rsidRPr="00A744CC" w:rsidRDefault="00665511" w:rsidP="00556C7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2.11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>1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Осн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>ования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 для отказа в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>отсутствуют.</w:t>
      </w:r>
    </w:p>
    <w:p w14:paraId="3E37CA30" w14:textId="77777777" w:rsidR="00BF400B" w:rsidRPr="00A744CC" w:rsidRDefault="00BF400B" w:rsidP="00BF400B">
      <w:pPr>
        <w:tabs>
          <w:tab w:val="left" w:pos="1127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0475FCA" w14:textId="7D76C3D3" w:rsidR="00515BFF" w:rsidRPr="00A744CC" w:rsidRDefault="00515BFF" w:rsidP="000D71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услуг, которые являются необходимыми</w:t>
      </w:r>
      <w:r w:rsidR="00556C7A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обязательными для предоставления </w:t>
      </w:r>
      <w:r w:rsidR="0002247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02247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</w:t>
      </w:r>
    </w:p>
    <w:p w14:paraId="4D3269BA" w14:textId="77777777" w:rsidR="00515BFF" w:rsidRPr="00A744CC" w:rsidRDefault="00515BFF" w:rsidP="00515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0ED7E5" w14:textId="502321ED" w:rsidR="00515BFF" w:rsidRPr="00A744CC" w:rsidRDefault="00665511" w:rsidP="00556C7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2.12</w:t>
      </w:r>
      <w:r w:rsidR="00515BFF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515BFF" w:rsidRPr="00A744CC">
        <w:rPr>
          <w:rFonts w:ascii="Times New Roman" w:eastAsia="Calibri" w:hAnsi="Times New Roman" w:cs="Times New Roman"/>
          <w:sz w:val="24"/>
          <w:szCs w:val="24"/>
        </w:rPr>
        <w:t>Услуги, которые являются необходимыми и обязательными</w:t>
      </w:r>
      <w:r w:rsidR="00230DB8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5BFF" w:rsidRPr="00A744CC">
        <w:rPr>
          <w:rFonts w:ascii="Times New Roman" w:eastAsia="Calibri" w:hAnsi="Times New Roman" w:cs="Times New Roman"/>
          <w:sz w:val="24"/>
          <w:szCs w:val="24"/>
        </w:rPr>
        <w:t xml:space="preserve">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515BFF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и документы, выдаваемые организациями, участвующими в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515BFF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нормативными правовыми актами Российской Федерации, Республики Башкортостан, органов местного самоуправления не предусмотрены.</w:t>
      </w:r>
    </w:p>
    <w:p w14:paraId="526D2BAD" w14:textId="2117939B" w:rsidR="00BA549A" w:rsidRPr="00A744CC" w:rsidRDefault="00BA549A" w:rsidP="00236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04562D" w14:textId="01470F3B" w:rsidR="00515BFF" w:rsidRPr="00A744CC" w:rsidRDefault="00515BFF" w:rsidP="000D7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Порядок, размер и основания взимания</w:t>
      </w:r>
      <w:r w:rsidR="00230DB8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государственной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пошлины или иной платы, взимаемой</w:t>
      </w:r>
      <w:r w:rsidR="00230DB8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за предоставление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7E6AEA44" w14:textId="77777777" w:rsidR="00515BFF" w:rsidRPr="00A744CC" w:rsidRDefault="00515BFF" w:rsidP="00515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AA1E73" w14:textId="7DD360D0" w:rsidR="00515BFF" w:rsidRPr="00A744CC" w:rsidRDefault="00665511" w:rsidP="00515B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2.13</w:t>
      </w:r>
      <w:r w:rsidR="00515BFF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515BFF" w:rsidRPr="00A744CC">
        <w:rPr>
          <w:rFonts w:ascii="Times New Roman" w:eastAsia="Calibri" w:hAnsi="Times New Roman" w:cs="Times New Roman"/>
          <w:sz w:val="24"/>
          <w:szCs w:val="24"/>
        </w:rPr>
        <w:t xml:space="preserve">За предоставление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515BFF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="002977DE" w:rsidRPr="00A744CC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="00515BFF" w:rsidRPr="00A744CC">
        <w:rPr>
          <w:rFonts w:ascii="Times New Roman" w:eastAsia="Calibri" w:hAnsi="Times New Roman" w:cs="Times New Roman"/>
          <w:sz w:val="24"/>
          <w:szCs w:val="24"/>
        </w:rPr>
        <w:t xml:space="preserve"> пошлина не взимается.</w:t>
      </w:r>
    </w:p>
    <w:p w14:paraId="37E36576" w14:textId="77777777" w:rsidR="00BA549A" w:rsidRPr="00A744CC" w:rsidRDefault="00BA549A" w:rsidP="00BA549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4DB7A0E4" w14:textId="655D422E" w:rsidR="00364E02" w:rsidRPr="00A744CC" w:rsidRDefault="00364E02" w:rsidP="00230D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02247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услуги, включая информацию о методике расчета размера такой платы</w:t>
      </w:r>
    </w:p>
    <w:p w14:paraId="18A433F5" w14:textId="77777777" w:rsidR="00364E02" w:rsidRPr="00A744CC" w:rsidRDefault="00364E02" w:rsidP="00230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69EB68" w14:textId="30EDD61C" w:rsidR="00364E02" w:rsidRPr="00A744CC" w:rsidRDefault="00665511" w:rsidP="00364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2.14</w:t>
      </w:r>
      <w:r w:rsidR="00364E02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364E02" w:rsidRPr="00A744CC">
        <w:rPr>
          <w:rFonts w:ascii="Times New Roman" w:eastAsia="Calibri" w:hAnsi="Times New Roman" w:cs="Times New Roman"/>
          <w:sz w:val="24"/>
          <w:szCs w:val="24"/>
        </w:rPr>
        <w:t xml:space="preserve">Плата за предоставление услуг, которые являются необходимыми и </w:t>
      </w:r>
      <w:r w:rsidR="00364E02"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обязательными для предоставления </w:t>
      </w:r>
      <w:r w:rsidR="00022475" w:rsidRPr="00A744CC">
        <w:rPr>
          <w:rFonts w:ascii="Times New Roman" w:eastAsia="Calibri" w:hAnsi="Times New Roman" w:cs="Times New Roman"/>
          <w:bCs/>
          <w:sz w:val="24"/>
          <w:szCs w:val="24"/>
        </w:rPr>
        <w:t>муниципальной</w:t>
      </w:r>
      <w:r w:rsidR="00364E02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не взимается</w:t>
      </w:r>
      <w:r w:rsidR="00A133D4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4E02" w:rsidRPr="00A744CC">
        <w:rPr>
          <w:rFonts w:ascii="Times New Roman" w:eastAsia="Calibri" w:hAnsi="Times New Roman" w:cs="Times New Roman"/>
          <w:sz w:val="24"/>
          <w:szCs w:val="24"/>
        </w:rPr>
        <w:t>в связи с отсутствием таких услуг.</w:t>
      </w:r>
    </w:p>
    <w:p w14:paraId="14AC4C69" w14:textId="072AF972" w:rsidR="00457EA8" w:rsidRPr="00A744CC" w:rsidRDefault="00457EA8" w:rsidP="00457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401611" w14:textId="4F391DE6" w:rsidR="00364E02" w:rsidRPr="00A744CC" w:rsidRDefault="00364E02" w:rsidP="00230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02247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услуги, услуги, предоставляемой организацией, участвующей в предоставлении </w:t>
      </w:r>
      <w:r w:rsidR="0002247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="00A133D4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услуги,</w:t>
      </w:r>
      <w:r w:rsidR="00556C7A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и при получении результата предоставления таких услуг</w:t>
      </w:r>
    </w:p>
    <w:p w14:paraId="489B466B" w14:textId="77777777" w:rsidR="00364E02" w:rsidRPr="00A744CC" w:rsidRDefault="00364E02" w:rsidP="00364E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E95236" w14:textId="02178BEE" w:rsidR="00364E02" w:rsidRPr="00A744CC" w:rsidRDefault="00665511" w:rsidP="00364E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2.15</w:t>
      </w:r>
      <w:r w:rsidR="00364E02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A133D4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4E02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Максимальный срок ожидания в очереди при подаче заявления о предоставлении </w:t>
      </w:r>
      <w:r w:rsidR="00022475" w:rsidRPr="00A744CC">
        <w:rPr>
          <w:rFonts w:ascii="Times New Roman" w:eastAsia="Calibri" w:hAnsi="Times New Roman" w:cs="Times New Roman"/>
          <w:bCs/>
          <w:sz w:val="24"/>
          <w:szCs w:val="24"/>
        </w:rPr>
        <w:t>муниципальной</w:t>
      </w:r>
      <w:r w:rsidR="00364E02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 услуги и при получении результата ее предоставления не должен превышать 15 минут.</w:t>
      </w:r>
    </w:p>
    <w:p w14:paraId="50239464" w14:textId="77777777" w:rsidR="00A63C20" w:rsidRPr="00A744CC" w:rsidRDefault="00A63C20" w:rsidP="00A63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3B388A" w14:textId="5C5FCDE0" w:rsidR="00364E02" w:rsidRPr="00A744CC" w:rsidRDefault="00364E02" w:rsidP="00230D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Срок и порядок регистрации запроса заявителя о предоставлении </w:t>
      </w:r>
      <w:r w:rsidR="0002247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 и услуги, предоставляемой организацией, участвующей в предоставлении </w:t>
      </w:r>
      <w:r w:rsidR="0002247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услуги, в том числе в электронной форме </w:t>
      </w:r>
    </w:p>
    <w:p w14:paraId="20F4DEA0" w14:textId="77777777" w:rsidR="00364E02" w:rsidRPr="00A744CC" w:rsidRDefault="00364E02" w:rsidP="00364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D4291C" w14:textId="63612E8C" w:rsidR="00BF400B" w:rsidRPr="00A744CC" w:rsidRDefault="00665511" w:rsidP="00BF4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2.16</w:t>
      </w:r>
      <w:r w:rsidR="00364E02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364E02" w:rsidRPr="00A744CC">
        <w:rPr>
          <w:rFonts w:ascii="Times New Roman" w:eastAsia="Calibri" w:hAnsi="Times New Roman" w:cs="Times New Roman"/>
          <w:sz w:val="24"/>
          <w:szCs w:val="24"/>
        </w:rPr>
        <w:t xml:space="preserve">Все заявления о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364E02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поданные </w:t>
      </w:r>
      <w:r w:rsidR="00620FB9" w:rsidRPr="00A744CC">
        <w:rPr>
          <w:rFonts w:ascii="Times New Roman" w:eastAsia="Calibri" w:hAnsi="Times New Roman" w:cs="Times New Roman"/>
          <w:sz w:val="24"/>
          <w:szCs w:val="24"/>
        </w:rPr>
        <w:t>посредством почтовой связи</w:t>
      </w:r>
      <w:r w:rsidR="007D5553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D5553" w:rsidRPr="00A744CC">
        <w:rPr>
          <w:rFonts w:ascii="Times New Roman" w:hAnsi="Times New Roman" w:cs="Times New Roman"/>
          <w:sz w:val="24"/>
          <w:szCs w:val="24"/>
        </w:rPr>
        <w:t>в форме электронного документа с использованием РПГУ</w:t>
      </w:r>
      <w:r w:rsidR="00CF756F" w:rsidRPr="00A744CC">
        <w:rPr>
          <w:rFonts w:ascii="Times New Roman" w:hAnsi="Times New Roman" w:cs="Times New Roman"/>
          <w:sz w:val="24"/>
          <w:szCs w:val="24"/>
        </w:rPr>
        <w:t>, либо поданные через РГАУ МФЦ</w:t>
      </w:r>
      <w:r w:rsidR="007D5553" w:rsidRPr="00A744CC" w:rsidDel="007D55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или при личном обращении заявителя, принятые к рассмотрению </w:t>
      </w:r>
      <w:r w:rsidR="00A133D4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 подлежат регистрации в срок не позднее одного рабочего дня.</w:t>
      </w:r>
    </w:p>
    <w:p w14:paraId="4739F9B4" w14:textId="00B792C4" w:rsidR="00BF400B" w:rsidRPr="00A744CC" w:rsidRDefault="00BF400B" w:rsidP="00BF4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Заявления и прилагаемые документы, поступившие в нерабочий или праздничный день, подлежат регистрации в следующий за ним первый рабочий день. </w:t>
      </w:r>
    </w:p>
    <w:p w14:paraId="28BB911D" w14:textId="7C5B4E34" w:rsidR="00B43265" w:rsidRPr="00A744CC" w:rsidRDefault="00B43265" w:rsidP="00BF4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5C7C58" w14:textId="20EDD376" w:rsidR="00BF400B" w:rsidRPr="00A744CC" w:rsidRDefault="00BF400B" w:rsidP="0023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</w:t>
      </w:r>
      <w:r w:rsidR="002977DE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муниципальная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услуга</w:t>
      </w:r>
    </w:p>
    <w:p w14:paraId="0B1AF930" w14:textId="77777777" w:rsidR="00BF400B" w:rsidRPr="00A744CC" w:rsidRDefault="00BF400B" w:rsidP="00BF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D66947" w14:textId="5ED62511" w:rsidR="00BF400B" w:rsidRPr="00A744CC" w:rsidRDefault="00665511" w:rsidP="00556C7A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2.17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а также выдача результатов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50917D2B" w14:textId="5858D6CA" w:rsidR="00BF400B" w:rsidRPr="00A744CC" w:rsidRDefault="00BF400B" w:rsidP="00BF400B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случае, если имеется возможность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787BB32F" w14:textId="2DFBEEEF" w:rsidR="00BF400B" w:rsidRPr="00A744CC" w:rsidRDefault="00BF400B" w:rsidP="00BF40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Для парковки специальных автотранспортных средств инвалидов</w:t>
      </w:r>
      <w:r w:rsidR="00A133D4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</w:t>
      </w:r>
      <w:hyperlink r:id="rId10" w:history="1">
        <w:r w:rsidRPr="00A744CC">
          <w:rPr>
            <w:rFonts w:ascii="Times New Roman" w:eastAsia="Calibri" w:hAnsi="Times New Roman" w:cs="Times New Roman"/>
            <w:sz w:val="24"/>
            <w:szCs w:val="24"/>
          </w:rPr>
          <w:t>части 9 статьи 15</w:t>
        </w:r>
      </w:hyperlink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</w:t>
      </w:r>
      <w:hyperlink r:id="rId11" w:history="1">
        <w:r w:rsidRPr="00A744CC">
          <w:rPr>
            <w:rFonts w:ascii="Times New Roman" w:eastAsia="Calibri" w:hAnsi="Times New Roman" w:cs="Times New Roman"/>
            <w:sz w:val="24"/>
            <w:szCs w:val="24"/>
          </w:rPr>
          <w:t>правилами</w:t>
        </w:r>
      </w:hyperlink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дорожного движения.</w:t>
      </w:r>
    </w:p>
    <w:p w14:paraId="3C9606BD" w14:textId="4BB1562B" w:rsidR="00BF400B" w:rsidRPr="00A744CC" w:rsidRDefault="00BF400B" w:rsidP="00BF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</w:t>
      </w:r>
      <w:r w:rsidR="00A133D4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и помещения, в которых предоставляется </w:t>
      </w:r>
      <w:r w:rsidR="002977DE" w:rsidRPr="00A744CC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 социальной </w:t>
      </w: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>защите инвалидов.</w:t>
      </w:r>
    </w:p>
    <w:p w14:paraId="628D5374" w14:textId="29983BE0" w:rsidR="00BF400B" w:rsidRPr="00A744CC" w:rsidRDefault="00BF400B" w:rsidP="00BF40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Центральный вход в здание, в котором расположен</w:t>
      </w:r>
      <w:r w:rsidR="00A133D4" w:rsidRPr="00A744CC">
        <w:rPr>
          <w:rFonts w:ascii="Times New Roman" w:eastAsia="Calibri" w:hAnsi="Times New Roman" w:cs="Times New Roman"/>
          <w:sz w:val="24"/>
          <w:szCs w:val="24"/>
        </w:rPr>
        <w:t>о</w:t>
      </w:r>
      <w:r w:rsidR="002678A2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33D4" w:rsidRPr="00A744CC">
        <w:rPr>
          <w:rFonts w:ascii="Times New Roman" w:eastAsia="Calibri" w:hAnsi="Times New Roman" w:cs="Times New Roman"/>
          <w:sz w:val="24"/>
          <w:szCs w:val="24"/>
        </w:rPr>
        <w:t>у</w:t>
      </w:r>
      <w:r w:rsidR="0063756E" w:rsidRPr="00A744CC">
        <w:rPr>
          <w:rFonts w:ascii="Times New Roman" w:eastAsia="Calibri" w:hAnsi="Times New Roman" w:cs="Times New Roman"/>
          <w:sz w:val="24"/>
          <w:szCs w:val="24"/>
        </w:rPr>
        <w:t>полномоченн</w:t>
      </w:r>
      <w:r w:rsidR="00A133D4" w:rsidRPr="00A744CC">
        <w:rPr>
          <w:rFonts w:ascii="Times New Roman" w:eastAsia="Calibri" w:hAnsi="Times New Roman" w:cs="Times New Roman"/>
          <w:sz w:val="24"/>
          <w:szCs w:val="24"/>
        </w:rPr>
        <w:t>ое</w:t>
      </w:r>
      <w:r w:rsidR="0063756E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33D4" w:rsidRPr="00A744CC">
        <w:rPr>
          <w:rFonts w:ascii="Times New Roman" w:eastAsia="Calibri" w:hAnsi="Times New Roman" w:cs="Times New Roman"/>
          <w:sz w:val="24"/>
          <w:szCs w:val="24"/>
        </w:rPr>
        <w:t>учреждение</w:t>
      </w:r>
      <w:r w:rsidR="0063756E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744CC">
        <w:rPr>
          <w:rFonts w:ascii="Times New Roman" w:eastAsia="Calibri" w:hAnsi="Times New Roman" w:cs="Times New Roman"/>
          <w:sz w:val="24"/>
          <w:szCs w:val="24"/>
        </w:rPr>
        <w:t>должен быть оборудован информационной табличкой (вывеской), содержащей информацию:</w:t>
      </w:r>
    </w:p>
    <w:p w14:paraId="62C77E54" w14:textId="17767B97" w:rsidR="00BF400B" w:rsidRPr="00A744CC" w:rsidRDefault="00A133D4" w:rsidP="00BF4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аименование;</w:t>
      </w:r>
    </w:p>
    <w:p w14:paraId="1A4639A7" w14:textId="37700F52" w:rsidR="00BF400B" w:rsidRPr="00A744CC" w:rsidRDefault="00BF400B" w:rsidP="00BF4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местонахождение и юридический адрес;</w:t>
      </w:r>
    </w:p>
    <w:p w14:paraId="131E8D0B" w14:textId="610890DB" w:rsidR="00BF400B" w:rsidRPr="00A744CC" w:rsidRDefault="00BF400B" w:rsidP="00BF4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режим работы;</w:t>
      </w:r>
    </w:p>
    <w:p w14:paraId="16159C84" w14:textId="20AA1A1F" w:rsidR="00BF400B" w:rsidRPr="00A744CC" w:rsidRDefault="00BF400B" w:rsidP="00BF4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график приема;</w:t>
      </w:r>
    </w:p>
    <w:p w14:paraId="56222C4C" w14:textId="38B8D4B4" w:rsidR="00BF400B" w:rsidRPr="00A744CC" w:rsidRDefault="00BF400B" w:rsidP="00BF4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номера телефонов для справок.</w:t>
      </w:r>
    </w:p>
    <w:p w14:paraId="780A5039" w14:textId="1AE7F649" w:rsidR="00BF400B" w:rsidRPr="00A744CC" w:rsidRDefault="00BF400B" w:rsidP="00BF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Помещения, в которых предоставляется </w:t>
      </w:r>
      <w:r w:rsidR="002977DE" w:rsidRPr="00A744CC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14:paraId="3EB49B22" w14:textId="4965A61C" w:rsidR="00BF400B" w:rsidRPr="00A744CC" w:rsidRDefault="00BF400B" w:rsidP="00BF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Помещения, в которых предоставляется </w:t>
      </w:r>
      <w:r w:rsidR="002977DE" w:rsidRPr="00A744CC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услуга, оснащаются:</w:t>
      </w:r>
    </w:p>
    <w:p w14:paraId="31B04E14" w14:textId="7C998442" w:rsidR="00BF400B" w:rsidRPr="00A744CC" w:rsidRDefault="00BF400B" w:rsidP="00556C7A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14:paraId="53B0303A" w14:textId="2873C214" w:rsidR="00BF400B" w:rsidRPr="00A744CC" w:rsidRDefault="00BF400B" w:rsidP="00556C7A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14:paraId="29370E8B" w14:textId="77777777" w:rsidR="00BF400B" w:rsidRPr="00A744CC" w:rsidRDefault="00BF400B" w:rsidP="00556C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средствами оказания первой медицинской помощи;</w:t>
      </w:r>
    </w:p>
    <w:p w14:paraId="4035AC6F" w14:textId="4F88D91D" w:rsidR="00BF400B" w:rsidRPr="00A744CC" w:rsidRDefault="00BF400B" w:rsidP="00556C7A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туалетными комнатами для посетителей.</w:t>
      </w:r>
    </w:p>
    <w:p w14:paraId="6624F22B" w14:textId="4FFE0187" w:rsidR="00BF400B" w:rsidRPr="00A744CC" w:rsidRDefault="00BF400B" w:rsidP="00BF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26B3F47" w14:textId="77777777" w:rsidR="00BF400B" w:rsidRPr="00A744CC" w:rsidRDefault="00BF400B" w:rsidP="00BF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14:paraId="57675099" w14:textId="77777777" w:rsidR="00BF400B" w:rsidRPr="00A744CC" w:rsidRDefault="00BF400B" w:rsidP="00556C7A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318BD433" w14:textId="77777777" w:rsidR="00BF400B" w:rsidRPr="00A744CC" w:rsidRDefault="00BF400B" w:rsidP="00BF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14:paraId="5C588177" w14:textId="5E8D89A2" w:rsidR="00BF400B" w:rsidRPr="00A744CC" w:rsidRDefault="00BF400B" w:rsidP="00556C7A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номера кабинета и наименования отдела;</w:t>
      </w:r>
    </w:p>
    <w:p w14:paraId="4A6BA35F" w14:textId="76E5F3C6" w:rsidR="00BF400B" w:rsidRPr="00A744CC" w:rsidRDefault="00BF400B" w:rsidP="00556C7A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графика приема заявителей;</w:t>
      </w:r>
    </w:p>
    <w:p w14:paraId="1E6757FE" w14:textId="6EC5F0A8" w:rsidR="00BF400B" w:rsidRPr="00A744CC" w:rsidRDefault="00BF400B" w:rsidP="00556C7A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фамилии, имени и отчества (последнее – при наличии), должности лица, ответственного за прием документов.</w:t>
      </w:r>
    </w:p>
    <w:p w14:paraId="7DA77500" w14:textId="2FB9D7A1" w:rsidR="00BF400B" w:rsidRPr="00A744CC" w:rsidRDefault="00BF400B" w:rsidP="00BF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Рабочее место </w:t>
      </w:r>
      <w:r w:rsidR="00AC4BE2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должностного лица </w:t>
      </w:r>
      <w:r w:rsidR="003F737A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A744CC">
        <w:rPr>
          <w:rFonts w:ascii="Times New Roman" w:eastAsia="Calibri" w:hAnsi="Times New Roman" w:cs="Times New Roman"/>
          <w:sz w:val="24"/>
          <w:szCs w:val="24"/>
        </w:rPr>
        <w:t>, ответственного за прием и регистрацию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1C407704" w14:textId="26250E9A" w:rsidR="00BF400B" w:rsidRPr="00A744CC" w:rsidRDefault="00B517DF" w:rsidP="00BF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Должностное лицо </w:t>
      </w:r>
      <w:r w:rsidR="003F737A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ответственн</w:t>
      </w:r>
      <w:r w:rsidR="009C4261" w:rsidRPr="00A744CC">
        <w:rPr>
          <w:rFonts w:ascii="Times New Roman" w:eastAsia="Calibri" w:hAnsi="Times New Roman" w:cs="Times New Roman"/>
          <w:sz w:val="24"/>
          <w:szCs w:val="24"/>
        </w:rPr>
        <w:t>ый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 за прием и регистрацию документов, должно иметь настольную табличку с указанием фамилии, имени, отчества (последнее – при наличии) и должности.</w:t>
      </w:r>
    </w:p>
    <w:p w14:paraId="70228B39" w14:textId="39ECAC0C" w:rsidR="00BF400B" w:rsidRPr="00A744CC" w:rsidRDefault="00BF400B" w:rsidP="00BF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инвалидам обеспечиваются:</w:t>
      </w:r>
    </w:p>
    <w:p w14:paraId="78440170" w14:textId="76ADF459" w:rsidR="00BF400B" w:rsidRPr="00A744CC" w:rsidRDefault="00BF400B" w:rsidP="00556C7A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2977DE" w:rsidRPr="00A744CC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услуга;</w:t>
      </w:r>
    </w:p>
    <w:p w14:paraId="63F83014" w14:textId="681DF6C8" w:rsidR="00BF400B" w:rsidRPr="00A744CC" w:rsidRDefault="00BF400B" w:rsidP="00556C7A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</w:t>
      </w:r>
      <w:r w:rsidR="003F737A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на которой расположены здания и помещения, в которых предоставляется </w:t>
      </w:r>
      <w:r w:rsidR="002977DE" w:rsidRPr="00A744CC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43595BFD" w14:textId="609146F9" w:rsidR="00BF400B" w:rsidRPr="00A744CC" w:rsidRDefault="00BF400B" w:rsidP="0078370D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14:paraId="562AC1E4" w14:textId="3E9480CB" w:rsidR="00BF400B" w:rsidRPr="00A744CC" w:rsidRDefault="00BF400B" w:rsidP="0078370D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</w:t>
      </w:r>
      <w:r w:rsidR="002977DE" w:rsidRPr="00A744CC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услуга, и к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1D49EE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услуге с учетом ограничений и</w:t>
      </w:r>
      <w:r w:rsidRPr="00A744CC">
        <w:rPr>
          <w:rFonts w:ascii="Times New Roman" w:eastAsia="Calibri" w:hAnsi="Times New Roman" w:cs="Times New Roman"/>
          <w:sz w:val="24"/>
          <w:szCs w:val="24"/>
        </w:rPr>
        <w:t>х жизнедеятельности;</w:t>
      </w:r>
    </w:p>
    <w:p w14:paraId="415D1E85" w14:textId="621DBD0B" w:rsidR="00BF400B" w:rsidRPr="00A744CC" w:rsidRDefault="00BF400B" w:rsidP="0078370D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допуск сурдопереводчика и тифлосурдопереводчика;</w:t>
      </w:r>
    </w:p>
    <w:p w14:paraId="2C68B43A" w14:textId="68A6155E" w:rsidR="00BF400B" w:rsidRPr="00A744CC" w:rsidRDefault="00BF400B" w:rsidP="0078370D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допуск собаки-проводника на объекты (здания, помещения), в которых </w:t>
      </w: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предоставляется </w:t>
      </w:r>
      <w:r w:rsidR="002977DE" w:rsidRPr="00A744CC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услуга,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 года </w:t>
      </w:r>
      <w:r w:rsidR="00654495" w:rsidRPr="00A744C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744CC">
        <w:rPr>
          <w:rFonts w:ascii="Times New Roman" w:eastAsia="Calibri" w:hAnsi="Times New Roman" w:cs="Times New Roman"/>
          <w:sz w:val="24"/>
          <w:szCs w:val="24"/>
        </w:rPr>
        <w:t>№ 386н</w:t>
      </w:r>
      <w:r w:rsidR="00654495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«Об утверждении формы документа, подтверждающего специальное обучение собаки-проводника, и порядка его выдачи»;</w:t>
      </w:r>
    </w:p>
    <w:p w14:paraId="47D6DBBA" w14:textId="468E9303" w:rsidR="00BF400B" w:rsidRPr="00A744CC" w:rsidRDefault="00BF400B" w:rsidP="0078370D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наравне с другими лицами.</w:t>
      </w:r>
    </w:p>
    <w:p w14:paraId="6648B91F" w14:textId="77777777" w:rsidR="00DF3DB7" w:rsidRPr="00A744CC" w:rsidRDefault="00DF3DB7" w:rsidP="00552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467309" w14:textId="3402C14E" w:rsidR="004E7EF7" w:rsidRPr="00A744CC" w:rsidRDefault="004E7EF7" w:rsidP="004E7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Показатели доступности и качества </w:t>
      </w:r>
      <w:r w:rsidR="0002247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 </w:t>
      </w:r>
    </w:p>
    <w:p w14:paraId="11B7E043" w14:textId="77777777" w:rsidR="004E7EF7" w:rsidRPr="00A744CC" w:rsidRDefault="004E7EF7" w:rsidP="004E7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6232276" w14:textId="09577D0E" w:rsidR="004E7EF7" w:rsidRPr="00A744CC" w:rsidRDefault="00665511" w:rsidP="0078370D">
      <w:pPr>
        <w:widowControl w:val="0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2.18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Основными показателями доступности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являются:</w:t>
      </w:r>
    </w:p>
    <w:p w14:paraId="6D66E831" w14:textId="3BFF5791" w:rsidR="004E7EF7" w:rsidRPr="00A744CC" w:rsidRDefault="00654495" w:rsidP="0078370D">
      <w:pPr>
        <w:widowControl w:val="0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р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>асположение помещений, предназначенных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в зоне доступности к основным транспортным магистралям, в пределах пешеходной доступности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>для заявителей;</w:t>
      </w:r>
    </w:p>
    <w:p w14:paraId="1FE68542" w14:textId="502E051F" w:rsidR="004E7EF7" w:rsidRPr="00A744CC" w:rsidRDefault="00654495" w:rsidP="0078370D">
      <w:pPr>
        <w:widowControl w:val="0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>аличие полной и понятной информации о порядке, сроках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и ходе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14:paraId="6992E634" w14:textId="649DD186" w:rsidR="004E7EF7" w:rsidRPr="00A744CC" w:rsidRDefault="00654495" w:rsidP="0078370D">
      <w:pPr>
        <w:widowControl w:val="0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>озможность в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ыбора заявителем формы обращения 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за предоставлением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непосредственно</w:t>
      </w:r>
      <w:r w:rsidR="00C530EC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A744CC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F756F" w:rsidRPr="00A744CC">
        <w:rPr>
          <w:rFonts w:ascii="Times New Roman" w:hAnsi="Times New Roman" w:cs="Times New Roman"/>
          <w:sz w:val="24"/>
          <w:szCs w:val="24"/>
        </w:rPr>
        <w:t>либо через РГАУ МФЦ</w:t>
      </w:r>
      <w:r w:rsidR="00CF756F" w:rsidRPr="00A744CC">
        <w:rPr>
          <w:rFonts w:ascii="Times New Roman" w:hAnsi="Times New Roman" w:cs="Times New Roman"/>
          <w:sz w:val="24"/>
          <w:szCs w:val="24"/>
        </w:rPr>
        <w:t>,</w:t>
      </w:r>
      <w:r w:rsidR="00CF756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>либо</w:t>
      </w:r>
      <w:r w:rsidR="00242B54" w:rsidRPr="00A744CC">
        <w:rPr>
          <w:rFonts w:ascii="Times New Roman" w:eastAsia="Calibri" w:hAnsi="Times New Roman" w:cs="Times New Roman"/>
          <w:sz w:val="24"/>
          <w:szCs w:val="24"/>
        </w:rPr>
        <w:t xml:space="preserve"> в форме электронных документов 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>с использованием РПГУ;</w:t>
      </w:r>
    </w:p>
    <w:p w14:paraId="76164B3B" w14:textId="265538C7" w:rsidR="004E7EF7" w:rsidRPr="00A744CC" w:rsidRDefault="00654495" w:rsidP="0078370D">
      <w:pPr>
        <w:widowControl w:val="0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озможность получения информации о ходе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с использованием информационно-коммуникационных технологий.</w:t>
      </w:r>
    </w:p>
    <w:p w14:paraId="5050FFC8" w14:textId="6B4C3418" w:rsidR="004E7EF7" w:rsidRPr="00A744CC" w:rsidRDefault="00665511" w:rsidP="0078370D">
      <w:pPr>
        <w:widowControl w:val="0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2.19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Основными показателями качества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являются:</w:t>
      </w:r>
    </w:p>
    <w:p w14:paraId="4E718455" w14:textId="530AF36C" w:rsidR="004E7EF7" w:rsidRPr="00A744CC" w:rsidRDefault="00654495" w:rsidP="0078370D">
      <w:pPr>
        <w:widowControl w:val="0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воевременность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стандартом ее предоставления, установленным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административным 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>регламентом;</w:t>
      </w:r>
    </w:p>
    <w:p w14:paraId="73EE8133" w14:textId="4BE3F04C" w:rsidR="004E7EF7" w:rsidRPr="00A744CC" w:rsidRDefault="00654495" w:rsidP="0078370D">
      <w:pPr>
        <w:widowControl w:val="0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м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инимально возможное количество взаимодействий заявителя с </w:t>
      </w:r>
      <w:r w:rsidR="00C103BB" w:rsidRPr="00A744CC">
        <w:rPr>
          <w:rFonts w:ascii="Times New Roman" w:eastAsia="Calibri" w:hAnsi="Times New Roman" w:cs="Times New Roman"/>
          <w:sz w:val="24"/>
          <w:szCs w:val="24"/>
        </w:rPr>
        <w:t>должностными лицами</w:t>
      </w:r>
      <w:r w:rsidR="009C4261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63756E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участвующими в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1FDF76F1" w14:textId="781ADDDE" w:rsidR="004E7EF7" w:rsidRPr="00A744CC" w:rsidRDefault="00654495" w:rsidP="0078370D">
      <w:pPr>
        <w:widowControl w:val="0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>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5AE2C74D" w14:textId="5C384E41" w:rsidR="004E7EF7" w:rsidRPr="00A744CC" w:rsidRDefault="00654495" w:rsidP="0078370D">
      <w:pPr>
        <w:widowControl w:val="0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тсутствие нарушений установленных сроков в процессе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4904C750" w14:textId="1982D9A3" w:rsidR="004E7EF7" w:rsidRPr="00A744CC" w:rsidRDefault="00654495" w:rsidP="0078370D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тсутствие заявлений об оспаривании решений, действий (бездействия)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63756E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="0029074B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должностных лиц, </w:t>
      </w:r>
      <w:r w:rsidR="009C4261" w:rsidRPr="00A744CC">
        <w:rPr>
          <w:rFonts w:ascii="Times New Roman" w:eastAsia="Calibri" w:hAnsi="Times New Roman" w:cs="Times New Roman"/>
          <w:sz w:val="24"/>
          <w:szCs w:val="24"/>
        </w:rPr>
        <w:t>работников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, принимаемых (совершенных) при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281811DE" w14:textId="77777777" w:rsidR="00364E02" w:rsidRPr="00A744CC" w:rsidRDefault="00364E02" w:rsidP="00364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E28A63" w14:textId="0F86050A" w:rsidR="00F27BFA" w:rsidRPr="00A744CC" w:rsidRDefault="00F27BFA" w:rsidP="006544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 по экстерриториальному принципу (в случае, если </w:t>
      </w:r>
      <w:r w:rsidR="002977DE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муниципальная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услуга предоставляется</w:t>
      </w:r>
      <w:r w:rsidR="00654495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по экстерриториальному принципу) и особенности предоставления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 в электронной форме</w:t>
      </w:r>
    </w:p>
    <w:p w14:paraId="6F5AF6CC" w14:textId="77777777" w:rsidR="00F27BFA" w:rsidRPr="00A744CC" w:rsidRDefault="00F27BFA" w:rsidP="006544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BC608F" w14:textId="77777777" w:rsidR="00CF756F" w:rsidRPr="00A744CC" w:rsidRDefault="00665511" w:rsidP="00CF756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2.20</w:t>
      </w:r>
      <w:r w:rsidR="00F27BFA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F27BFA" w:rsidRPr="00A744CC">
        <w:rPr>
          <w:rFonts w:ascii="Times New Roman" w:eastAsia="Calibri" w:hAnsi="Times New Roman" w:cs="Times New Roman"/>
          <w:sz w:val="24"/>
          <w:szCs w:val="24"/>
        </w:rPr>
        <w:t xml:space="preserve">Прием документов и выдача результата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F27BFA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="003A0C6F" w:rsidRPr="00A744CC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="00F27BFA" w:rsidRPr="00A744CC">
        <w:rPr>
          <w:rFonts w:ascii="Times New Roman" w:eastAsia="Calibri" w:hAnsi="Times New Roman" w:cs="Times New Roman"/>
          <w:sz w:val="24"/>
          <w:szCs w:val="24"/>
        </w:rPr>
        <w:t xml:space="preserve">осуществляются </w:t>
      </w:r>
      <w:r w:rsidR="003A0C6F" w:rsidRPr="00A744CC">
        <w:rPr>
          <w:rFonts w:ascii="Times New Roman" w:eastAsia="Calibri" w:hAnsi="Times New Roman" w:cs="Times New Roman"/>
          <w:sz w:val="24"/>
          <w:szCs w:val="24"/>
        </w:rPr>
        <w:t>по экстерриториальному принципу</w:t>
      </w:r>
      <w:r w:rsidR="00F27BFA"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C73149" w14:textId="03D1039A" w:rsidR="00CF756F" w:rsidRPr="00A744CC" w:rsidRDefault="00CF756F" w:rsidP="00CF756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Прием документов и выдача результата предоставления муниципальной услуги осуществляются РГАУ МФЦ в порядке, установленном Соглашением о взаимодействии.</w:t>
      </w:r>
    </w:p>
    <w:p w14:paraId="70F4400E" w14:textId="02390CDD" w:rsidR="00F27BFA" w:rsidRPr="00A744CC" w:rsidRDefault="00665511" w:rsidP="0078370D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2.21</w:t>
      </w:r>
      <w:r w:rsidR="00F27BFA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F27BFA" w:rsidRPr="00A744CC">
        <w:rPr>
          <w:rFonts w:ascii="Times New Roman" w:eastAsia="Calibri" w:hAnsi="Times New Roman" w:cs="Times New Roman"/>
          <w:sz w:val="24"/>
          <w:szCs w:val="24"/>
        </w:rPr>
        <w:t xml:space="preserve">Заявителям обеспечивается возможность представления заявления о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F27BFA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и прилагаемых к нему документов в форме электронного документа посредством РПГУ.</w:t>
      </w:r>
    </w:p>
    <w:p w14:paraId="69EF43CA" w14:textId="0EBB7340" w:rsidR="000C73DB" w:rsidRPr="00A744CC" w:rsidRDefault="000C73DB" w:rsidP="0078370D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>Электронные документы (электронные образы документов), прилагаемые к заявлению, в том числе доверенности, заверенные усиленной квалифицированной электронной подписью, направляются в виде файлов в форматах PDF, TIF.</w:t>
      </w:r>
    </w:p>
    <w:p w14:paraId="041C7E9D" w14:textId="150308F0" w:rsidR="00265548" w:rsidRPr="00A744CC" w:rsidRDefault="00265548" w:rsidP="003A0C6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3B91E734" w14:textId="221BAA1D" w:rsidR="00CF756F" w:rsidRPr="00A744CC" w:rsidRDefault="00364E02" w:rsidP="00CF756F">
      <w:pPr>
        <w:widowControl w:val="0"/>
        <w:tabs>
          <w:tab w:val="left" w:pos="567"/>
        </w:tabs>
        <w:spacing w:line="240" w:lineRule="auto"/>
        <w:ind w:right="-28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</w:t>
      </w:r>
      <w:r w:rsidR="00A133D4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>их выполнения, в том числе особенности выполнения административных процедур (действий) в электронной форме</w:t>
      </w:r>
      <w:r w:rsidR="00CF756F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CF756F" w:rsidRPr="00A744CC">
        <w:rPr>
          <w:rFonts w:ascii="Times New Roman" w:hAnsi="Times New Roman" w:cs="Times New Roman"/>
          <w:b/>
          <w:sz w:val="24"/>
          <w:szCs w:val="24"/>
        </w:rPr>
        <w:t xml:space="preserve">а также особенности </w:t>
      </w:r>
    </w:p>
    <w:p w14:paraId="675F805E" w14:textId="77777777" w:rsidR="00CF756F" w:rsidRPr="00A744CC" w:rsidRDefault="00CF756F" w:rsidP="00CF756F">
      <w:pPr>
        <w:widowControl w:val="0"/>
        <w:tabs>
          <w:tab w:val="left" w:pos="567"/>
        </w:tabs>
        <w:spacing w:line="240" w:lineRule="auto"/>
        <w:ind w:right="-28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>выполнения процедур в МФЦ</w:t>
      </w:r>
    </w:p>
    <w:p w14:paraId="4AF8A283" w14:textId="77777777" w:rsidR="00364E02" w:rsidRPr="00A744CC" w:rsidRDefault="00364E02" w:rsidP="0065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7F6131" w14:textId="2B4B4F78" w:rsidR="00364E02" w:rsidRPr="00A744CC" w:rsidRDefault="00364E02" w:rsidP="006544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Исчерпывающий перечень административных процедур</w:t>
      </w:r>
      <w:r w:rsidR="00D827D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(действий)</w:t>
      </w:r>
    </w:p>
    <w:p w14:paraId="14C07A55" w14:textId="77777777" w:rsidR="00364E02" w:rsidRPr="00A744CC" w:rsidRDefault="00364E02" w:rsidP="00364E0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21C713" w14:textId="52CC99DB" w:rsidR="00364E02" w:rsidRPr="00A744CC" w:rsidRDefault="00364E02" w:rsidP="0078370D">
      <w:pPr>
        <w:widowControl w:val="0"/>
        <w:tabs>
          <w:tab w:val="left" w:pos="567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3.1.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Предоставление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включает в себя следующие административные процедуры</w:t>
      </w:r>
      <w:r w:rsidR="00D827D5" w:rsidRPr="00A744CC">
        <w:rPr>
          <w:rFonts w:ascii="Times New Roman" w:eastAsia="Calibri" w:hAnsi="Times New Roman" w:cs="Times New Roman"/>
          <w:sz w:val="24"/>
          <w:szCs w:val="24"/>
        </w:rPr>
        <w:t xml:space="preserve"> (действия)</w:t>
      </w:r>
      <w:r w:rsidRPr="00A744CC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5DF0696" w14:textId="59C8ED64" w:rsidR="00364E02" w:rsidRPr="00A744CC" w:rsidRDefault="00364E02" w:rsidP="00364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заявления и документов на предоставление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5A8B9850" w14:textId="0C47FA09" w:rsidR="00364E02" w:rsidRPr="00A744CC" w:rsidRDefault="00364E02" w:rsidP="00B6691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подготовка проекта результата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385F0E3A" w14:textId="404FE38A" w:rsidR="00364E02" w:rsidRPr="00A744CC" w:rsidRDefault="00364E02" w:rsidP="00364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выдача заявителю результата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0EF34BA6" w14:textId="0BBDD940" w:rsidR="00ED2658" w:rsidRPr="00A744CC" w:rsidRDefault="00192112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Описание административных процедур при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приводится в приложении № 3 к настоящему </w:t>
      </w:r>
      <w:r w:rsidR="00654495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административному 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регламенту.</w:t>
      </w:r>
    </w:p>
    <w:p w14:paraId="62537120" w14:textId="77777777" w:rsidR="00E72395" w:rsidRPr="00A744CC" w:rsidRDefault="00E72395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24D161" w14:textId="77777777" w:rsidR="002678A2" w:rsidRPr="00A744CC" w:rsidRDefault="002678A2" w:rsidP="002678A2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14:paraId="5A8160F0" w14:textId="77777777" w:rsidR="002678A2" w:rsidRPr="00A744CC" w:rsidRDefault="002678A2" w:rsidP="002678A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959447" w14:textId="60E10D6E" w:rsidR="00B20C2D" w:rsidRPr="00A744CC" w:rsidRDefault="00B20C2D" w:rsidP="007837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3.2.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в электронной форме заявителю обеспечиваются:</w:t>
      </w:r>
    </w:p>
    <w:p w14:paraId="0A663E95" w14:textId="7A165A03" w:rsidR="00B20C2D" w:rsidRPr="00A744CC" w:rsidRDefault="00B20C2D" w:rsidP="007837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получение информации о порядке и сроках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0F7B92C7" w14:textId="6D79DA35" w:rsidR="00B20C2D" w:rsidRPr="00A744CC" w:rsidRDefault="00B20C2D" w:rsidP="007837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формирование запроса;</w:t>
      </w:r>
    </w:p>
    <w:p w14:paraId="12BA9C0F" w14:textId="70295040" w:rsidR="00B20C2D" w:rsidRPr="00A744CC" w:rsidRDefault="00B20C2D" w:rsidP="007837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>уполномоченным учреждением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запроса и иных документов, необходимых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1C01B508" w14:textId="0C5F88ED" w:rsidR="00B20C2D" w:rsidRPr="00A744CC" w:rsidRDefault="00B20C2D" w:rsidP="007837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получение результата предоставление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 </w:t>
      </w:r>
    </w:p>
    <w:p w14:paraId="088AB59F" w14:textId="48149130" w:rsidR="00B20C2D" w:rsidRPr="00A744CC" w:rsidRDefault="00B20C2D" w:rsidP="007837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получение сведений о ходе выполнения запроса;</w:t>
      </w:r>
    </w:p>
    <w:p w14:paraId="4C6653B3" w14:textId="788670BD" w:rsidR="00B20C2D" w:rsidRPr="00A744CC" w:rsidRDefault="00B20C2D" w:rsidP="007837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либо действия (бездействие) </w:t>
      </w:r>
      <w:r w:rsidR="000B2432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должностных лиц 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>,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предоставляющего </w:t>
      </w:r>
      <w:r w:rsidR="000B2432" w:rsidRPr="00A744CC">
        <w:rPr>
          <w:rFonts w:ascii="Times New Roman" w:eastAsia="Calibri" w:hAnsi="Times New Roman" w:cs="Times New Roman"/>
          <w:sz w:val="24"/>
          <w:szCs w:val="24"/>
        </w:rPr>
        <w:t>муниципальную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услугу.</w:t>
      </w:r>
    </w:p>
    <w:p w14:paraId="1EE40C23" w14:textId="77777777" w:rsidR="002678A2" w:rsidRPr="00A744CC" w:rsidRDefault="002678A2" w:rsidP="00783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D31AF3" w14:textId="77777777" w:rsidR="002678A2" w:rsidRPr="00A744CC" w:rsidRDefault="002678A2" w:rsidP="002678A2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>Порядок осуществления в электронной форме,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Башкортостан, административных процедур (действий)</w:t>
      </w:r>
    </w:p>
    <w:p w14:paraId="2DB250D1" w14:textId="77777777" w:rsidR="002678A2" w:rsidRPr="00A744CC" w:rsidRDefault="002678A2" w:rsidP="00783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A5EA0C" w14:textId="64356940" w:rsidR="00B20C2D" w:rsidRPr="00A744CC" w:rsidRDefault="00B20C2D" w:rsidP="00783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3.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>3</w:t>
      </w:r>
      <w:r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Получение информации о порядке и сроках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осуществляется в порядке, предусмотренном пунктами 1.4-1.12 </w:t>
      </w:r>
      <w:r w:rsidR="00CF756F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регламента. </w:t>
      </w:r>
    </w:p>
    <w:p w14:paraId="00C8DE0E" w14:textId="011A97CB" w:rsidR="00D63D2E" w:rsidRPr="00A744CC" w:rsidRDefault="00E163FF" w:rsidP="00783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3.4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Формирование запроса.</w:t>
      </w:r>
    </w:p>
    <w:p w14:paraId="34FB7449" w14:textId="77777777" w:rsidR="00D63D2E" w:rsidRPr="00A744CC" w:rsidRDefault="00D63D2E" w:rsidP="00783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14:paraId="44995EEC" w14:textId="0892AFF0" w:rsidR="00D63D2E" w:rsidRPr="00A744CC" w:rsidRDefault="00D63D2E" w:rsidP="00783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и порядке ее устранения посредством информационного сообщения непосредственно в электронной форме запроса.</w:t>
      </w:r>
    </w:p>
    <w:p w14:paraId="4ADB6939" w14:textId="77777777" w:rsidR="00D63D2E" w:rsidRPr="00A744CC" w:rsidRDefault="00D63D2E" w:rsidP="00783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>При формировании запроса заявителю обеспечивается:</w:t>
      </w:r>
    </w:p>
    <w:p w14:paraId="5E609E00" w14:textId="48BD700F" w:rsidR="00D63D2E" w:rsidRPr="00A744CC" w:rsidRDefault="006E3E7B" w:rsidP="00783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возможность копирования и сохранения запроса и иных док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>ументов, указанных в пункте 2.7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регламента, необходимых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3B9A4E3A" w14:textId="37B0E242" w:rsidR="00D63D2E" w:rsidRPr="00A744CC" w:rsidRDefault="006E3E7B" w:rsidP="00783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б)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14:paraId="29B7D3F3" w14:textId="25E56A15" w:rsidR="00D63D2E" w:rsidRPr="00A744CC" w:rsidRDefault="006E3E7B" w:rsidP="00783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0C4AD2B1" w14:textId="1D6157CC" w:rsidR="00D63D2E" w:rsidRPr="00A744CC" w:rsidRDefault="006E3E7B" w:rsidP="00E16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единая система идентификации и аутентификации), и сведений, опубликованных на РПГУ, в части, касающейся сведений, отсутствующих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в единой системе идентификации и аутентификации;</w:t>
      </w:r>
    </w:p>
    <w:p w14:paraId="2D8199BB" w14:textId="02D20E00" w:rsidR="00D63D2E" w:rsidRPr="00A744CC" w:rsidRDefault="006E3E7B" w:rsidP="00D63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д) 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>в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озможность вернуться на любой из этапов заполнения электронной формы запроса без потери ранее введенной информации;</w:t>
      </w:r>
    </w:p>
    <w:p w14:paraId="5FF37512" w14:textId="3B322457" w:rsidR="00D63D2E" w:rsidRPr="00A744CC" w:rsidRDefault="006E3E7B" w:rsidP="00D63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е)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возможность доступа заявителя на РПГУ к ранее поданным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им заявлениям в течение не менее одного года, а также частично сформированных запросов - в течение не менее 3 месяцев.</w:t>
      </w:r>
    </w:p>
    <w:p w14:paraId="19DF2116" w14:textId="7CF2D861" w:rsidR="00D63D2E" w:rsidRPr="00A744CC" w:rsidRDefault="00D63D2E" w:rsidP="00D63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Сформированный и подписанный запрос</w:t>
      </w:r>
      <w:r w:rsidR="0076293D" w:rsidRPr="00A744CC">
        <w:rPr>
          <w:rFonts w:ascii="Times New Roman" w:eastAsia="Calibri" w:hAnsi="Times New Roman" w:cs="Times New Roman"/>
          <w:sz w:val="24"/>
          <w:szCs w:val="24"/>
        </w:rPr>
        <w:t>,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и иные док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 xml:space="preserve">ументы в соответствии с пунктом 2.7. 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регламента, необходимые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направляются в </w:t>
      </w:r>
      <w:r w:rsidR="009450FB" w:rsidRPr="00A744CC">
        <w:rPr>
          <w:rFonts w:ascii="Times New Roman" w:eastAsia="Calibri" w:hAnsi="Times New Roman" w:cs="Times New Roman"/>
          <w:sz w:val="24"/>
          <w:szCs w:val="24"/>
        </w:rPr>
        <w:t>у</w:t>
      </w:r>
      <w:r w:rsidR="0063756E" w:rsidRPr="00A744CC">
        <w:rPr>
          <w:rFonts w:ascii="Times New Roman" w:eastAsia="Calibri" w:hAnsi="Times New Roman" w:cs="Times New Roman"/>
          <w:sz w:val="24"/>
          <w:szCs w:val="24"/>
        </w:rPr>
        <w:t>полномоченн</w:t>
      </w:r>
      <w:r w:rsidR="009450FB" w:rsidRPr="00A744CC">
        <w:rPr>
          <w:rFonts w:ascii="Times New Roman" w:eastAsia="Calibri" w:hAnsi="Times New Roman" w:cs="Times New Roman"/>
          <w:sz w:val="24"/>
          <w:szCs w:val="24"/>
        </w:rPr>
        <w:t>ое</w:t>
      </w:r>
      <w:r w:rsidR="0063756E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50FB" w:rsidRPr="00A744CC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9450FB" w:rsidRPr="00A744CC">
        <w:rPr>
          <w:rFonts w:ascii="Times New Roman" w:eastAsia="Calibri" w:hAnsi="Times New Roman" w:cs="Times New Roman"/>
          <w:sz w:val="24"/>
          <w:szCs w:val="24"/>
        </w:rPr>
        <w:t>п</w:t>
      </w:r>
      <w:r w:rsidRPr="00A744CC">
        <w:rPr>
          <w:rFonts w:ascii="Times New Roman" w:eastAsia="Calibri" w:hAnsi="Times New Roman" w:cs="Times New Roman"/>
          <w:sz w:val="24"/>
          <w:szCs w:val="24"/>
        </w:rPr>
        <w:t>осредством РПГУ.</w:t>
      </w:r>
    </w:p>
    <w:p w14:paraId="200511E6" w14:textId="1579F405" w:rsidR="00D63D2E" w:rsidRPr="00A744CC" w:rsidRDefault="00E163FF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3.5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запроса и иных документов, необходимых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7D8C7446" w14:textId="4F337A84" w:rsidR="00D63D2E" w:rsidRPr="00A744CC" w:rsidRDefault="00B20C2D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3.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>5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.1.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Уполномоченное учреждение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в срок не позднее 1 рабочего дня, следующего за днем поступления запроса через РПГУ,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а в случае поступления в нерабочий или праздничный день, 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в следующий за ним первый рабочий день, обеспечивает:</w:t>
      </w:r>
    </w:p>
    <w:p w14:paraId="1055ABD3" w14:textId="6394A3B8" w:rsidR="00D63D2E" w:rsidRPr="00A744CC" w:rsidRDefault="009450FB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прием документов, необходимых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без необходимости повторного представления на бумажном носителе;</w:t>
      </w:r>
    </w:p>
    <w:p w14:paraId="41AD8403" w14:textId="5FE12F4F" w:rsidR="00D63D2E" w:rsidRPr="00A744CC" w:rsidRDefault="009450FB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>о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ценку комплектности и правильности представленных документов на соответствие требования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>м, предусмотренным пунктом 2.7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 w:rsidR="007A72AD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регламента;</w:t>
      </w:r>
    </w:p>
    <w:p w14:paraId="38AE3012" w14:textId="484363C9" w:rsidR="00D63D2E" w:rsidRPr="00A744CC" w:rsidRDefault="009450FB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проверку правильности оформления и полноты заполнения запроса;</w:t>
      </w:r>
    </w:p>
    <w:p w14:paraId="0D76F93C" w14:textId="6D9DAF2F" w:rsidR="00D63D2E" w:rsidRPr="00A744CC" w:rsidRDefault="007A72AD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сверку данных, содержащихся в представленных документах;</w:t>
      </w:r>
    </w:p>
    <w:p w14:paraId="28442C58" w14:textId="1E530D36" w:rsidR="00D63D2E" w:rsidRPr="00A744CC" w:rsidRDefault="007A72AD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регистрацию заявления на предоставление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5A65F2A0" w14:textId="7F16956E" w:rsidR="00D63D2E" w:rsidRPr="00A744CC" w:rsidRDefault="007A72AD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е)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формирование и направление заявителю в электронной форме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в «Личный кабинет» на РПГУ уведомления о приеме заявления.</w:t>
      </w:r>
    </w:p>
    <w:p w14:paraId="1419C8FB" w14:textId="56B77951" w:rsidR="00D63D2E" w:rsidRPr="00A744CC" w:rsidRDefault="00D63D2E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Предоставление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начинается со дня направления заявителю электронного уведомления о приеме заявления.</w:t>
      </w:r>
    </w:p>
    <w:p w14:paraId="3C400B64" w14:textId="2AA6FE56" w:rsidR="00D63D2E" w:rsidRPr="00A744CC" w:rsidRDefault="00E163FF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3.5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.2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Электронный запрос становится доступным для </w:t>
      </w:r>
      <w:r w:rsidR="001F5A8F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должностного лица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ответственного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за прием и регистраци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>ю запроса (далее – ответственный работник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),</w:t>
      </w:r>
      <w:r w:rsidR="00F55ABD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в информационной системе межведомственного электронного взаимодействия (далее 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СМЭВ).</w:t>
      </w:r>
    </w:p>
    <w:p w14:paraId="0001DCBD" w14:textId="6DB017C1" w:rsidR="00D63D2E" w:rsidRPr="00A744CC" w:rsidRDefault="00B20C2D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Ответственный работник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27DF73B" w14:textId="6377E3C2" w:rsidR="00D63D2E" w:rsidRPr="00A744CC" w:rsidRDefault="00D63D2E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проверяет наличие электронных запросов, поступивших с РПГУ, с периодом не реже двух раз в день;</w:t>
      </w:r>
    </w:p>
    <w:p w14:paraId="15827199" w14:textId="0969845D" w:rsidR="00D63D2E" w:rsidRPr="00A744CC" w:rsidRDefault="00D63D2E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изучает поступившие запросы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 xml:space="preserve"> и приложенные к нему документы;</w:t>
      </w:r>
    </w:p>
    <w:p w14:paraId="7EF67986" w14:textId="4313A4BC" w:rsidR="00B20C2D" w:rsidRPr="00A744CC" w:rsidRDefault="00B20C2D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производит действия в соответствии с пунктом 3.4.1 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регламента.</w:t>
      </w:r>
    </w:p>
    <w:p w14:paraId="470ECD23" w14:textId="14BC3524" w:rsidR="00D63D2E" w:rsidRPr="00A744CC" w:rsidRDefault="00E163FF" w:rsidP="00D63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3.6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Получение </w:t>
      </w:r>
      <w:r w:rsidR="00282CBA" w:rsidRPr="00A744CC">
        <w:rPr>
          <w:rFonts w:ascii="Times New Roman" w:eastAsia="Calibri" w:hAnsi="Times New Roman" w:cs="Times New Roman"/>
          <w:sz w:val="24"/>
          <w:szCs w:val="24"/>
        </w:rPr>
        <w:t>сведений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>ходе выполнения запроса.</w:t>
      </w:r>
    </w:p>
    <w:p w14:paraId="1DE08E8F" w14:textId="288913C1" w:rsidR="00D63D2E" w:rsidRPr="00A744CC" w:rsidRDefault="00D63D2E" w:rsidP="00D63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Получение </w:t>
      </w:r>
      <w:r w:rsidR="00282CBA" w:rsidRPr="00A744CC">
        <w:rPr>
          <w:rFonts w:ascii="Times New Roman" w:eastAsia="Calibri" w:hAnsi="Times New Roman" w:cs="Times New Roman"/>
          <w:sz w:val="24"/>
          <w:szCs w:val="24"/>
        </w:rPr>
        <w:t xml:space="preserve">заявителем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информации о </w:t>
      </w:r>
      <w:r w:rsidR="00282CBA" w:rsidRPr="00A744CC">
        <w:rPr>
          <w:rFonts w:ascii="Times New Roman" w:eastAsia="Calibri" w:hAnsi="Times New Roman" w:cs="Times New Roman"/>
          <w:sz w:val="24"/>
          <w:szCs w:val="24"/>
        </w:rPr>
        <w:t xml:space="preserve">ходе 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рассмотрения запроса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и о результате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производится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в «Личном кабинете» на РПГУ при условии авторизации, а также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в мобильном приложении. Заявитель имеет возможность просматривать статус электронного запроса, а также информацию о дальнейших действиях в «Личном кабинете» по собственной инициативе, в любое время.</w:t>
      </w:r>
    </w:p>
    <w:p w14:paraId="4AC9CB6E" w14:textId="07679624" w:rsidR="00D63D2E" w:rsidRPr="00A744CC" w:rsidRDefault="00D63D2E" w:rsidP="00D63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в электронной форме заявителю направляется:</w:t>
      </w:r>
    </w:p>
    <w:p w14:paraId="79647B42" w14:textId="4C250337" w:rsidR="00D63D2E" w:rsidRPr="00A744CC" w:rsidRDefault="007A72AD" w:rsidP="00D63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уведомление о приеме и регистрации запроса и иных документов, необходимых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содержащее сведения о факте приема запроса и документов, необходимых для предоставления услуги, и начале процедуры предоставления услуги,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14:paraId="1ED99EDF" w14:textId="7DD0472F" w:rsidR="00D63D2E" w:rsidRPr="00A744CC" w:rsidRDefault="007A72AD" w:rsidP="00D63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уведомление о результатах рассмотрения документов, необходимых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содержащее сведения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о принятии положительного решения о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и возможности получить результат предос</w:t>
      </w:r>
      <w:r w:rsidR="00282CBA" w:rsidRPr="00A744CC">
        <w:rPr>
          <w:rFonts w:ascii="Times New Roman" w:eastAsia="Calibri" w:hAnsi="Times New Roman" w:cs="Times New Roman"/>
          <w:sz w:val="24"/>
          <w:szCs w:val="24"/>
        </w:rPr>
        <w:t xml:space="preserve">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282CBA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531A5505" w14:textId="39E7A1D1" w:rsidR="00D63D2E" w:rsidRPr="00A744CC" w:rsidRDefault="00282CBA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3.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>7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B376CF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должностных лиц 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63756E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376CF" w:rsidRPr="00A744CC">
        <w:rPr>
          <w:rFonts w:ascii="Times New Roman" w:eastAsia="Calibri" w:hAnsi="Times New Roman" w:cs="Times New Roman"/>
          <w:sz w:val="24"/>
          <w:szCs w:val="24"/>
        </w:rPr>
        <w:t xml:space="preserve">работников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либо иных должностных лиц.</w:t>
      </w:r>
    </w:p>
    <w:p w14:paraId="343C8705" w14:textId="0EF301DC" w:rsidR="00D63D2E" w:rsidRPr="00A744CC" w:rsidRDefault="00D63D2E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Заявителю обеспечивается возможность направления жалобы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на решения, действия или бездействие 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2CBA" w:rsidRPr="00A744CC">
        <w:rPr>
          <w:rFonts w:ascii="Times New Roman" w:eastAsia="Calibri" w:hAnsi="Times New Roman" w:cs="Times New Roman"/>
          <w:sz w:val="24"/>
          <w:szCs w:val="24"/>
        </w:rPr>
        <w:t>либо иных должностных лиц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в соответствии со стат</w:t>
      </w:r>
      <w:r w:rsidR="00DA0100" w:rsidRPr="00A744CC">
        <w:rPr>
          <w:rFonts w:ascii="Times New Roman" w:eastAsia="Calibri" w:hAnsi="Times New Roman" w:cs="Times New Roman"/>
          <w:sz w:val="24"/>
          <w:szCs w:val="24"/>
        </w:rPr>
        <w:t xml:space="preserve">ьей 11.2 Федерального закона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№ 210-ФЗ и в порядке, установленном постановлением Правительства Российской Федерации от 20 ноября 2012 года № 1198 «О федеральной </w:t>
      </w:r>
      <w:r w:rsidR="00DE1BD4" w:rsidRPr="00A744CC">
        <w:rPr>
          <w:rFonts w:ascii="Times New Roman" w:eastAsia="Calibri" w:hAnsi="Times New Roman" w:cs="Times New Roman"/>
          <w:sz w:val="24"/>
          <w:szCs w:val="24"/>
        </w:rPr>
        <w:t>государственной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1E50D28" w14:textId="346C778A" w:rsidR="009A5005" w:rsidRPr="00A744CC" w:rsidRDefault="009A5005" w:rsidP="009A50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3.</w:t>
      </w:r>
      <w:r w:rsidR="00D87D31" w:rsidRPr="00A744CC">
        <w:rPr>
          <w:rFonts w:ascii="Times New Roman" w:eastAsia="Calibri" w:hAnsi="Times New Roman" w:cs="Times New Roman"/>
          <w:sz w:val="24"/>
          <w:szCs w:val="24"/>
        </w:rPr>
        <w:t>8</w:t>
      </w:r>
      <w:r w:rsidRPr="00A744CC">
        <w:rPr>
          <w:rFonts w:ascii="Times New Roman" w:eastAsia="Calibri" w:hAnsi="Times New Roman" w:cs="Times New Roman"/>
          <w:sz w:val="24"/>
          <w:szCs w:val="24"/>
        </w:rPr>
        <w:t>. Оценка качества предоставления муниципальной услуги.</w:t>
      </w:r>
    </w:p>
    <w:p w14:paraId="2B3F6CAA" w14:textId="69ECF5B4" w:rsidR="009A5005" w:rsidRPr="00A744CC" w:rsidRDefault="009A5005" w:rsidP="009A50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Оценка качества предоставления </w:t>
      </w:r>
      <w:r w:rsidR="00A345D6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</w:t>
      </w:r>
      <w:r w:rsidR="00A345D6" w:rsidRPr="00A744CC">
        <w:rPr>
          <w:rFonts w:ascii="Times New Roman" w:eastAsia="Calibri" w:hAnsi="Times New Roman" w:cs="Times New Roman"/>
          <w:sz w:val="24"/>
          <w:szCs w:val="24"/>
        </w:rPr>
        <w:t xml:space="preserve">руководителей многофункциональных центров предоставления государственных и муниципальных услуг с учетом качества  предоставления государственных и муниципальных услуг, </w:t>
      </w:r>
      <w:r w:rsidRPr="00A744CC">
        <w:rPr>
          <w:rFonts w:ascii="Times New Roman" w:eastAsia="Calibri" w:hAnsi="Times New Roman" w:cs="Times New Roman"/>
          <w:sz w:val="24"/>
          <w:szCs w:val="24"/>
        </w:rPr>
        <w:t>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 от 12 декабря 2012 года № 1284</w:t>
      </w:r>
      <w:r w:rsidR="00765795" w:rsidRPr="00A744CC">
        <w:rPr>
          <w:rFonts w:ascii="Times New Roman" w:eastAsia="Calibri" w:hAnsi="Times New Roman" w:cs="Times New Roman"/>
          <w:sz w:val="24"/>
          <w:szCs w:val="24"/>
        </w:rPr>
        <w:t xml:space="preserve">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</w:t>
      </w:r>
      <w:r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882FC8" w14:textId="77777777" w:rsidR="00654495" w:rsidRPr="00A744CC" w:rsidRDefault="00654495" w:rsidP="009A50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D84E1B" w14:textId="77777777" w:rsidR="0020633B" w:rsidRPr="00A744CC" w:rsidRDefault="0020633B" w:rsidP="0020633B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4CC">
        <w:rPr>
          <w:rFonts w:ascii="Times New Roman" w:hAnsi="Times New Roman" w:cs="Times New Roman"/>
          <w:b/>
          <w:bCs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4E3951FA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ABA71" w14:textId="2D0C9F0E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lastRenderedPageBreak/>
        <w:t xml:space="preserve">3.9. В случае выявления опечаток и ошибок заявитель вправе обратиться в </w:t>
      </w:r>
      <w:r w:rsidRPr="00A744CC">
        <w:rPr>
          <w:rFonts w:ascii="Times New Roman" w:hAnsi="Times New Roman" w:cs="Times New Roman"/>
          <w:bCs/>
          <w:sz w:val="24"/>
          <w:szCs w:val="24"/>
        </w:rPr>
        <w:t xml:space="preserve">уполномоченное учреждение, </w:t>
      </w:r>
      <w:r w:rsidRPr="00A744CC">
        <w:rPr>
          <w:rFonts w:ascii="Times New Roman" w:hAnsi="Times New Roman" w:cs="Times New Roman"/>
          <w:sz w:val="24"/>
          <w:szCs w:val="24"/>
        </w:rPr>
        <w:t xml:space="preserve">РГАУ МФЦ с заявлением об исправлении допущенных опечаток и ошибок по форме согласно приложению № </w:t>
      </w:r>
      <w:r w:rsidR="00000F36" w:rsidRPr="00A744CC">
        <w:rPr>
          <w:rFonts w:ascii="Times New Roman" w:hAnsi="Times New Roman" w:cs="Times New Roman"/>
          <w:sz w:val="24"/>
          <w:szCs w:val="24"/>
        </w:rPr>
        <w:t>4</w:t>
      </w:r>
      <w:r w:rsidRPr="00A744C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14:paraId="1E9F33A1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заявлении об исправлении опечаток и ошибок в обязательном порядке указываются:</w:t>
      </w:r>
    </w:p>
    <w:p w14:paraId="5C8C7244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1) наименование учреждения, предоставляющего государственную услугу, в который подается заявление об исправлении опечаток;</w:t>
      </w:r>
    </w:p>
    <w:p w14:paraId="13087F2F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2) вид, дата, номер выдачи (регистрации) документа, выданного в результате предоставления муниципальной услуги;</w:t>
      </w:r>
    </w:p>
    <w:p w14:paraId="4803F7CE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5B46697C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4) для индивидуальных предпринимателей – фамилия, имя, отчество (последнее – 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3749971C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5) для физических лиц – фамилия, имя, отчество (последнее – 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</w:t>
      </w:r>
    </w:p>
    <w:p w14:paraId="1D36D794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6) реквизиты документа(-</w:t>
      </w:r>
      <w:proofErr w:type="spellStart"/>
      <w:r w:rsidRPr="00A744C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744CC">
        <w:rPr>
          <w:rFonts w:ascii="Times New Roman" w:hAnsi="Times New Roman" w:cs="Times New Roman"/>
          <w:sz w:val="24"/>
          <w:szCs w:val="24"/>
        </w:rPr>
        <w:t xml:space="preserve">), обосновывающего(-их) доводы заявителя о наличии опечатки, а также содержащего(-их) правильные сведения. </w:t>
      </w:r>
    </w:p>
    <w:p w14:paraId="5BF90A67" w14:textId="0635E7A6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3.9.1. К заявлению должен быть приложен оригинал документа, выданного по результатам предоставления муниципальной услуги.</w:t>
      </w:r>
    </w:p>
    <w:p w14:paraId="7C10EFC0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30CA8CE4" w14:textId="0DBD7025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3.9.2. Заявление об исправлении опечаток и ошибок представляются следующими способами:</w:t>
      </w:r>
    </w:p>
    <w:p w14:paraId="658BCF48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лично в </w:t>
      </w:r>
      <w:r w:rsidRPr="00A744CC">
        <w:rPr>
          <w:rFonts w:ascii="Times New Roman" w:hAnsi="Times New Roman" w:cs="Times New Roman"/>
          <w:bCs/>
          <w:sz w:val="24"/>
          <w:szCs w:val="24"/>
        </w:rPr>
        <w:t>уполномоченное учреждение</w:t>
      </w:r>
      <w:r w:rsidRPr="00A744CC">
        <w:rPr>
          <w:rFonts w:ascii="Times New Roman" w:hAnsi="Times New Roman" w:cs="Times New Roman"/>
          <w:sz w:val="24"/>
          <w:szCs w:val="24"/>
        </w:rPr>
        <w:t>;</w:t>
      </w:r>
    </w:p>
    <w:p w14:paraId="3F9BEFCC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14:paraId="5C4B3B80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путем заполнения формы запроса через личный кабинет ЕПГУ или РПГУ;</w:t>
      </w:r>
    </w:p>
    <w:p w14:paraId="4D3687E6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в РГАУ МФЦ </w:t>
      </w:r>
    </w:p>
    <w:p w14:paraId="400859B2" w14:textId="5DD2E3A0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3.9.3. Основаниями для отказа в приеме заявления об исправлении опечаток и ошибок являются:</w:t>
      </w:r>
    </w:p>
    <w:p w14:paraId="1B65E506" w14:textId="295E20BB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1) представленные документы по составу и содержанию не соответствуют требованиям пунктов 3.9 и 3.9.1 административного регламента;</w:t>
      </w:r>
    </w:p>
    <w:p w14:paraId="2F0FC51D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2) заявитель не является получателем муниципальной услуги.</w:t>
      </w:r>
    </w:p>
    <w:p w14:paraId="0B09AA47" w14:textId="18C3DA36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3.9.4. Отказ в приеме заявления об исправлении опечаток и ошибок по иным основаниям не допускается.</w:t>
      </w:r>
    </w:p>
    <w:p w14:paraId="0CD616E0" w14:textId="5FF87F61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3.9.3 административного регламента.</w:t>
      </w:r>
    </w:p>
    <w:p w14:paraId="0C3841E1" w14:textId="3A3B7394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3.9.5. Основаниями для отказа в исправлении опечаток и ошибок являются:</w:t>
      </w:r>
    </w:p>
    <w:p w14:paraId="6544188C" w14:textId="77777777" w:rsidR="0020633B" w:rsidRPr="00A744CC" w:rsidRDefault="00F77D14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0633B" w:rsidRPr="00A744CC">
          <w:rPr>
            <w:rStyle w:val="frgu-content-accordeon"/>
            <w:rFonts w:ascii="Times New Roman" w:hAnsi="Times New Roman" w:cs="Times New Roman"/>
            <w:sz w:val="24"/>
            <w:szCs w:val="24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20633B" w:rsidRPr="00A744CC">
        <w:rPr>
          <w:rFonts w:ascii="Times New Roman" w:hAnsi="Times New Roman" w:cs="Times New Roman"/>
          <w:sz w:val="24"/>
          <w:szCs w:val="24"/>
        </w:rPr>
        <w:t>представленных заявителем самостоятельно и (или) по собственной инициативе, а также находящихся в распоряжении уполномоченного учреждения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14:paraId="006E9B77" w14:textId="0A86601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документы, представленные заявителем в соответствии с пунктом </w:t>
      </w:r>
      <w:r w:rsidR="00B52BB9" w:rsidRPr="00A744CC">
        <w:rPr>
          <w:rFonts w:ascii="Times New Roman" w:hAnsi="Times New Roman" w:cs="Times New Roman"/>
          <w:sz w:val="24"/>
          <w:szCs w:val="24"/>
        </w:rPr>
        <w:t>3.9</w:t>
      </w:r>
      <w:r w:rsidRPr="00A744C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</w:t>
      </w:r>
      <w:r w:rsidRPr="00A744CC">
        <w:rPr>
          <w:rFonts w:ascii="Times New Roman" w:hAnsi="Times New Roman" w:cs="Times New Roman"/>
          <w:sz w:val="24"/>
          <w:szCs w:val="24"/>
        </w:rPr>
        <w:lastRenderedPageBreak/>
        <w:t>уполномоченного учреждения и (или) запрошенным в рамках межведомственного информационного взаимодействия при предоставлении заявителю муниципальной услуги;</w:t>
      </w:r>
    </w:p>
    <w:p w14:paraId="2E4EC739" w14:textId="6CD2BA98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документов, указанных в подпункте 6 пункта 3.</w:t>
      </w:r>
      <w:r w:rsidR="00B52BB9" w:rsidRPr="00A744CC">
        <w:rPr>
          <w:rFonts w:ascii="Times New Roman" w:hAnsi="Times New Roman" w:cs="Times New Roman"/>
          <w:sz w:val="24"/>
          <w:szCs w:val="24"/>
        </w:rPr>
        <w:t>9</w:t>
      </w:r>
      <w:r w:rsidRPr="00A744C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недостаточно для начала процедуры исправления опечаток и ошибок. </w:t>
      </w:r>
    </w:p>
    <w:p w14:paraId="1F3DA8E2" w14:textId="10F7FEF4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3.9.6. Заявление об исправлении опечаток и ошибок регистрируется </w:t>
      </w:r>
      <w:r w:rsidRPr="00A744CC">
        <w:rPr>
          <w:rFonts w:ascii="Times New Roman" w:hAnsi="Times New Roman" w:cs="Times New Roman"/>
          <w:bCs/>
          <w:sz w:val="24"/>
          <w:szCs w:val="24"/>
        </w:rPr>
        <w:t>уполномоченным учреждением</w:t>
      </w:r>
      <w:r w:rsidRPr="00A744CC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 момента получения заявления об исправлении опечаток и ошибок, и документов, приложенных к нему.</w:t>
      </w:r>
    </w:p>
    <w:p w14:paraId="1B84968C" w14:textId="37962F35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3.9.7. Заявление об исправлении опечаток и ошибок в течение пяти рабочих дней с момента регистрации в </w:t>
      </w:r>
      <w:r w:rsidRPr="00A744CC">
        <w:rPr>
          <w:rFonts w:ascii="Times New Roman" w:hAnsi="Times New Roman" w:cs="Times New Roman"/>
          <w:bCs/>
          <w:sz w:val="24"/>
          <w:szCs w:val="24"/>
        </w:rPr>
        <w:t>уполномоченном учреждении</w:t>
      </w:r>
      <w:r w:rsidRPr="00A744CC">
        <w:rPr>
          <w:rFonts w:ascii="Times New Roman" w:hAnsi="Times New Roman" w:cs="Times New Roman"/>
          <w:sz w:val="24"/>
          <w:szCs w:val="24"/>
        </w:rPr>
        <w:t xml:space="preserve"> такого заявления рассматривается </w:t>
      </w:r>
      <w:r w:rsidRPr="00A744CC">
        <w:rPr>
          <w:rFonts w:ascii="Times New Roman" w:hAnsi="Times New Roman" w:cs="Times New Roman"/>
          <w:bCs/>
          <w:sz w:val="24"/>
          <w:szCs w:val="24"/>
        </w:rPr>
        <w:t>уполномоченным учреждением</w:t>
      </w:r>
      <w:r w:rsidRPr="00A744CC">
        <w:rPr>
          <w:rFonts w:ascii="Times New Roman" w:hAnsi="Times New Roman" w:cs="Times New Roman"/>
          <w:sz w:val="24"/>
          <w:szCs w:val="24"/>
        </w:rPr>
        <w:t xml:space="preserve"> на предмет соответствия требованиям, предусмотренным административным регламентом.</w:t>
      </w:r>
    </w:p>
    <w:p w14:paraId="489029AD" w14:textId="195CA659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3.9.8. По результатам рассмотрения заявления об исправлении опечаток и ошибок </w:t>
      </w:r>
      <w:r w:rsidRPr="00A744CC">
        <w:rPr>
          <w:rFonts w:ascii="Times New Roman" w:hAnsi="Times New Roman" w:cs="Times New Roman"/>
          <w:bCs/>
          <w:sz w:val="24"/>
          <w:szCs w:val="24"/>
        </w:rPr>
        <w:t>уполномоченное учреждение</w:t>
      </w:r>
      <w:r w:rsidRPr="00A744CC">
        <w:rPr>
          <w:rFonts w:ascii="Times New Roman" w:hAnsi="Times New Roman" w:cs="Times New Roman"/>
          <w:sz w:val="24"/>
          <w:szCs w:val="24"/>
        </w:rPr>
        <w:t xml:space="preserve"> в срок, предусмотренный пунктом 3.9.7 административного регламента:</w:t>
      </w:r>
    </w:p>
    <w:p w14:paraId="5D9BA581" w14:textId="7DDE53DD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1) в случае отсутствия оснований для отказа в исправлении опечаток и ошибок, предусмотренных пунктом 3.9.5 административного регламента, принимает решение об исправлении опечаток и ошибок; </w:t>
      </w:r>
    </w:p>
    <w:p w14:paraId="37292B51" w14:textId="378C59C3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2) в случае наличия хотя бы одного из оснований для отказа в исправлении опечаток, предусмотренных пунктом 3.9.5 административного регламента, принимает решение об отсутствии необходимости исправления опечаток и ошибок. </w:t>
      </w:r>
    </w:p>
    <w:p w14:paraId="416F9A04" w14:textId="573C4FD3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3.9.9. В случае принятия решения об отсутствии необходимости исправления опечаток и ошибок </w:t>
      </w:r>
      <w:r w:rsidRPr="00A744CC">
        <w:rPr>
          <w:rFonts w:ascii="Times New Roman" w:hAnsi="Times New Roman" w:cs="Times New Roman"/>
          <w:bCs/>
          <w:sz w:val="24"/>
          <w:szCs w:val="24"/>
        </w:rPr>
        <w:t>уполномоченным учреждением</w:t>
      </w:r>
      <w:r w:rsidRPr="00A744CC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14:paraId="71747241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услуги.</w:t>
      </w:r>
    </w:p>
    <w:p w14:paraId="1B50098C" w14:textId="20A52B34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3.9.10. Исправление опечаток и ошибок осуществляется </w:t>
      </w:r>
      <w:r w:rsidRPr="00A744CC">
        <w:rPr>
          <w:rFonts w:ascii="Times New Roman" w:hAnsi="Times New Roman" w:cs="Times New Roman"/>
          <w:bCs/>
          <w:sz w:val="24"/>
          <w:szCs w:val="24"/>
        </w:rPr>
        <w:t>уполномоченным учреждением</w:t>
      </w:r>
      <w:r w:rsidRPr="00A744CC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 момента принятия решения, предусмотренного подпунктом 1 пункта 3.9.8 административного регламента.</w:t>
      </w:r>
    </w:p>
    <w:p w14:paraId="688B02EB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Результатом исправления опечаток и ошибок является подготовленный в двух экземплярах документ о предоставлении муниципальной услуги. </w:t>
      </w:r>
    </w:p>
    <w:p w14:paraId="37FBE104" w14:textId="246388AD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3.9.11. При исправлении опечаток и ошибок не допускается:</w:t>
      </w:r>
    </w:p>
    <w:p w14:paraId="54F422A7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изменение содержания документов, являющихся результатом предоставления муниципальной услуги;</w:t>
      </w:r>
    </w:p>
    <w:p w14:paraId="34E25675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14:paraId="6A1B8EA8" w14:textId="3B07692E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3.9.12. Документы, предусмотренные пунктом 3.9.9 и абзацем вторым пункта 3.9.10 административного регламента, направляются заявителю по почте или вручаются лично в течение одного рабочего дня с момента их подписания.</w:t>
      </w:r>
    </w:p>
    <w:p w14:paraId="3E3CC029" w14:textId="06687A74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случае подачи заявления об исправления опечаток в электронной форме через ЕПГУ или РПГУ, на официальный адрес электронной почты уполномоченного учреждения заявитель в течение одного рабочего дня с момента принятия решения, предусмотренного подпунктом 1 пункта 3.9.8 административного регламента, информируется о принятии такого решения и необходимости представления в уполномоченное учреждение оригинального экземпляра документа о представлении муниципальной услуги, содержащего опечатки и ошибки.</w:t>
      </w:r>
    </w:p>
    <w:p w14:paraId="3BA4CBC6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14:paraId="3C2A2D77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Второй оригинальный экземпляр документа о предоставлении муниципальной услуги, содержащий опечатки и ошибки, хранится в уполномоченном учреждении.</w:t>
      </w:r>
    </w:p>
    <w:p w14:paraId="391F1376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lastRenderedPageBreak/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14:paraId="783A588D" w14:textId="1AC8BB6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3.9.13. В случае внесения изменений в выданный по результатам предоставления муниципальной услуги документ на предмет исправления ошибок, допущенных по вине уполномоченного учреждения и (или) их должностных лиц, плата с заявителя не взимается.</w:t>
      </w:r>
    </w:p>
    <w:p w14:paraId="71640C62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3C12D9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14:paraId="69ABE36D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40A937" w14:textId="7463C9FB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3.10. В случае утраты результата оказания муниципальной услуги, либо необходимости получения результата оказания муниципальной услуги, взамен пришедшего в негодность, заявитель вправе обратиться в уполномоченный учреждение с заявлением о выдаче дубликата документа, выданного по результатам предоставления муниципальной услуги по форме согласно приложению № </w:t>
      </w:r>
      <w:r w:rsidR="00000F36" w:rsidRPr="00A744C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744CC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 </w:t>
      </w:r>
    </w:p>
    <w:p w14:paraId="05A84394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заявлении о выдаче дубликата документа, выданного по результатам предоставления муниципальной услуги, в обязательном порядке указываются:</w:t>
      </w:r>
    </w:p>
    <w:p w14:paraId="233538C5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1) наименование уполномоченного учреждения, в который подается заявление о выдаче дубликата;</w:t>
      </w:r>
    </w:p>
    <w:p w14:paraId="4BCFAA49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2) вид, дата, номер выдачи (регистрации) документа, выданного в результате предоставления муниципальной услуги;</w:t>
      </w:r>
    </w:p>
    <w:p w14:paraId="78C47D1C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3) обоснование необходимости получения дубликата документа, выданного по результатам оказания муниципальной услуги.</w:t>
      </w:r>
    </w:p>
    <w:p w14:paraId="25008160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4)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1F70106D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5)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2932E331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6)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</w:t>
      </w:r>
    </w:p>
    <w:p w14:paraId="20428E1E" w14:textId="4DFF36ED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3.10.1. Заявление о выдаче дубликата документа, выданного по результатам предоставления муниципальной услуги, представляются следующими способами:</w:t>
      </w:r>
    </w:p>
    <w:p w14:paraId="3452DB08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лично в уполномоченное учреждение;</w:t>
      </w:r>
    </w:p>
    <w:p w14:paraId="69A99C58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14:paraId="2ADFBF07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путем заполнения формы запроса через «Личный кабинет» РПГУ;</w:t>
      </w:r>
    </w:p>
    <w:p w14:paraId="64B027F6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через многофункциональный центр. </w:t>
      </w:r>
    </w:p>
    <w:p w14:paraId="54F9FFF4" w14:textId="1E28BCD5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3.10.2. Основаниями для отказа в приеме заявления о выдаче дубликата документа, выданного по результатам предоставления муниципальной услуги, являются:</w:t>
      </w:r>
    </w:p>
    <w:p w14:paraId="15DD0996" w14:textId="21B521AB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1) представленные документы по составу и содержанию не соответствуют требованиям пункта 3.10 настоящего административного регламента;</w:t>
      </w:r>
    </w:p>
    <w:p w14:paraId="5BC58014" w14:textId="7A8811A3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3.10.3. Отказ в приеме заявления о выдаче дубликата документа, выданного по результатам предоставления муниципальной услуги, по иным основаниям не допускается.</w:t>
      </w:r>
    </w:p>
    <w:p w14:paraId="42CF6F22" w14:textId="0AC09C02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Заявитель имеет право повторно обратиться с заявлением о выдаче дубликата документа, выданного по результатам предоставления муниципальной услуги после устранения оснований для отказа в приеме документов, предусмотренных пунктом 3.10.4 настоящего административного регламента.</w:t>
      </w:r>
    </w:p>
    <w:p w14:paraId="2AE74C76" w14:textId="5AC2152C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3.10.4. Основаниями для отказа в выдаче дубликата документа, выданного по результатам предоставления муниципальной услуги, являются:</w:t>
      </w:r>
    </w:p>
    <w:p w14:paraId="066D0DEF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lastRenderedPageBreak/>
        <w:t>заявитель не является получателем муниципальной услуги.</w:t>
      </w:r>
    </w:p>
    <w:p w14:paraId="20BC2CBE" w14:textId="676A5F15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3.10.5. Заявление о выдаче дубликата документа, выданного по результатам предоставления муниципальной услуги, регистрируется уполномоченным учреждением в течение 1 рабочего дня с момента получения заявления и документов, приложенных к нему.</w:t>
      </w:r>
    </w:p>
    <w:p w14:paraId="6E0D4139" w14:textId="3A79057D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3.10.6. Заявление о выдаче дубликата документа, выданного по результатам предоставления муниципальной услуги в течение 1 рабочего дня с момента регистрации в уполномоченном учреждении такого заявления рассматривается уполномоченным учреждением на предмет соответствия требованиям, предусмотренным настоящим административным регламентом.</w:t>
      </w:r>
    </w:p>
    <w:p w14:paraId="0D8C1D7F" w14:textId="4A4CD65A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3.10.7. По результатам рассмотрения заявления о выдаче дубликата документа, выданного по результатам предоставления муниципальной услуги в срок, предусмотренный пунктом 3.10.8 настоящего административного регламента, уполномоченным учреждением принимается следующее решение:</w:t>
      </w:r>
    </w:p>
    <w:p w14:paraId="5354594B" w14:textId="17AE9319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1) о выдаче дубликата документа, выданного по результатам предоставления муниципальной услуги в случае отсутствия оснований для отказа в выдаче дубликата документа, выданного по результатам предоставления муниципальной услуги, предусмотренного пунктом 3.10.4 настоящего административного регламента; </w:t>
      </w:r>
    </w:p>
    <w:p w14:paraId="65F26903" w14:textId="0AE4C601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2) об отказе в выдаче дубликата документа, выданного по результатам предоставления муниципальной услуги в случае наличия основания для отказа в выдаче дубликата документа, предусмотренного пунктом 3.10.4 настоящего административного регламента. </w:t>
      </w:r>
    </w:p>
    <w:p w14:paraId="1FB37EF8" w14:textId="02F6FA93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3.10.8. В случае принятия решения об отказе в выдаче дубликата документа, выданного по результатам предоставления муниципальной услуги, уполномоченным учреждением в течение 1 рабочего дня с момента принятия решения оформляется письмо с указанием причин отказа. </w:t>
      </w:r>
    </w:p>
    <w:p w14:paraId="441AB2A1" w14:textId="2AB6D9AD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3.10.9. Выдача дубликата документа, выданного по результатам оказания муниципальной услуги, осуществляется уполномоченным учреждением в течение 3 рабочих дней с момента принятия решения, предусмотренного подпунктом 1 пункта 3.10.7 настоящего административного регламента. </w:t>
      </w:r>
    </w:p>
    <w:p w14:paraId="4F43AFB7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Дубликат документа, выданного по результатам оказания муниципальной услуги, выдается в строгом соответствии со вторым экземпляром документа, который хранится в уполномоченном учреждении, выдавшим указанный документ.</w:t>
      </w:r>
    </w:p>
    <w:p w14:paraId="72B8E887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На дубликате документа в верхнем правом углу от руки или с помощью штампа указывается «Дубликат», а на испорченном или пришедшем в негодность подлиннике делается запись: «Взамен выдан дубликат».</w:t>
      </w:r>
    </w:p>
    <w:p w14:paraId="3ABD7635" w14:textId="4F179D65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3.10.10. Документы, предусмотренные пунктом 3.10.7 и абзацем вторым пункта 3.10.9 настоящего административного регламента, направляются заявителю способом, указанным в заявлении.</w:t>
      </w:r>
    </w:p>
    <w:p w14:paraId="116CB024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направление (выдача) заявителю дубликата документа, выданного по результатам оказания муниципальной услуги.</w:t>
      </w:r>
    </w:p>
    <w:p w14:paraId="58334497" w14:textId="77777777" w:rsidR="00D21D9E" w:rsidRPr="00A744CC" w:rsidRDefault="00D21D9E" w:rsidP="00DA0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A20758" w14:textId="49A62188" w:rsidR="00DA0100" w:rsidRPr="00A744CC" w:rsidRDefault="00DA0100" w:rsidP="00206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. Формы контроля за исполнением </w:t>
      </w:r>
      <w:r w:rsidR="00FD49D2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административного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>регламента</w:t>
      </w:r>
    </w:p>
    <w:p w14:paraId="26A9D747" w14:textId="77777777" w:rsidR="00ED2658" w:rsidRPr="00A744CC" w:rsidRDefault="00ED2658" w:rsidP="00206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46A68C" w14:textId="50ECF186" w:rsidR="00ED2658" w:rsidRPr="00A744CC" w:rsidRDefault="00ED2658" w:rsidP="00FD4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Порядок осуществления текущего контроля за соблюдением</w:t>
      </w:r>
      <w:r w:rsidR="00FD49D2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>и исполнением ответственными должностными лицами положений</w:t>
      </w:r>
      <w:r w:rsidR="00FD49D2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>регламента и иных нормативных правовых актов,</w:t>
      </w:r>
      <w:r w:rsidR="00FD49D2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="00FD49D2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>услуги, а также принятием ими решений</w:t>
      </w:r>
    </w:p>
    <w:p w14:paraId="2870270C" w14:textId="77777777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96B732" w14:textId="7E7B4BA6" w:rsidR="00ED2658" w:rsidRPr="00A744CC" w:rsidRDefault="00ED2658" w:rsidP="0078370D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4.1.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за соблюдением и исполнением </w:t>
      </w:r>
      <w:r w:rsidR="00FD49D2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регламента, иных нормативных правовых актов, устанавливающих требования к предоставлению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осуществляется на постоянной основе </w:t>
      </w:r>
      <w:r w:rsidR="00FA62B5" w:rsidRPr="00A744CC">
        <w:rPr>
          <w:rFonts w:ascii="Times New Roman" w:eastAsia="Calibri" w:hAnsi="Times New Roman" w:cs="Times New Roman"/>
          <w:sz w:val="24"/>
          <w:szCs w:val="24"/>
        </w:rPr>
        <w:t>должностными лицами</w:t>
      </w:r>
      <w:r w:rsidR="007B0E01" w:rsidRPr="00A744CC">
        <w:rPr>
          <w:rFonts w:ascii="Times New Roman" w:hAnsi="Times New Roman" w:cs="Times New Roman"/>
          <w:sz w:val="24"/>
          <w:szCs w:val="24"/>
        </w:rPr>
        <w:t xml:space="preserve"> </w:t>
      </w:r>
      <w:r w:rsidR="00FD49D2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7B0E01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9792C" w:rsidRPr="00A744CC">
        <w:rPr>
          <w:rFonts w:ascii="Times New Roman" w:eastAsia="Calibri" w:hAnsi="Times New Roman" w:cs="Times New Roman"/>
          <w:sz w:val="24"/>
          <w:szCs w:val="24"/>
        </w:rPr>
        <w:t>уполномоченными</w:t>
      </w:r>
      <w:r w:rsidR="00FD49D2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485C" w:rsidRPr="00A744CC">
        <w:rPr>
          <w:rFonts w:ascii="Times New Roman" w:eastAsia="Calibri" w:hAnsi="Times New Roman" w:cs="Times New Roman"/>
          <w:sz w:val="24"/>
          <w:szCs w:val="24"/>
        </w:rPr>
        <w:t xml:space="preserve">на осуществление контроля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за предоставлением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3DFEF013" w14:textId="2064E881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Для текущего контроля используются сведения служебной корреспонденции, устная и письменная информация </w:t>
      </w:r>
      <w:r w:rsidR="00FC76B4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должностных лиц </w:t>
      </w:r>
      <w:r w:rsidR="00B90CEB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FA62B5"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4CECEE" w14:textId="77777777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14:paraId="3A2A531C" w14:textId="5A386F0F" w:rsidR="00ED2658" w:rsidRPr="00A744CC" w:rsidRDefault="00ED2658" w:rsidP="0078370D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ре</w:t>
      </w:r>
      <w:r w:rsidR="00FA62B5" w:rsidRPr="00A744CC">
        <w:rPr>
          <w:rFonts w:ascii="Times New Roman" w:eastAsia="Calibri" w:hAnsi="Times New Roman" w:cs="Times New Roman"/>
          <w:sz w:val="24"/>
          <w:szCs w:val="24"/>
        </w:rPr>
        <w:t>шений о предоставлении;</w:t>
      </w:r>
    </w:p>
    <w:p w14:paraId="04C31B56" w14:textId="42097641" w:rsidR="00ED2658" w:rsidRPr="00A744CC" w:rsidRDefault="00ED2658" w:rsidP="0078370D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выявления и устранения нарушений прав граждан;</w:t>
      </w:r>
    </w:p>
    <w:p w14:paraId="4BFC74A1" w14:textId="2BF8386F" w:rsidR="00ED2658" w:rsidRPr="00A744CC" w:rsidRDefault="00ED2658" w:rsidP="0078370D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</w:t>
      </w:r>
      <w:r w:rsidR="00D468A1" w:rsidRPr="00A744CC">
        <w:rPr>
          <w:rFonts w:ascii="Times New Roman" w:eastAsia="Calibri" w:hAnsi="Times New Roman" w:cs="Times New Roman"/>
          <w:sz w:val="24"/>
          <w:szCs w:val="24"/>
        </w:rPr>
        <w:t>работников</w:t>
      </w:r>
      <w:r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131BC8" w14:textId="77777777" w:rsidR="00ED2658" w:rsidRPr="00A744CC" w:rsidRDefault="00ED2658" w:rsidP="00ED2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1D9297" w14:textId="77777777" w:rsidR="00ED2658" w:rsidRPr="00A744CC" w:rsidRDefault="00ED2658" w:rsidP="00B90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Порядок и периодичность осуществления плановых и внеплановых</w:t>
      </w:r>
    </w:p>
    <w:p w14:paraId="088D508C" w14:textId="6A216775" w:rsidR="00ED2658" w:rsidRPr="00A744CC" w:rsidRDefault="00ED2658" w:rsidP="00B90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проверок полноты и качества предоставления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</w:p>
    <w:p w14:paraId="3057CC59" w14:textId="77777777" w:rsidR="00ED2658" w:rsidRPr="00A744CC" w:rsidRDefault="00ED2658" w:rsidP="00B90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услуги, в том числе порядок и формы контроля за полнотой</w:t>
      </w:r>
    </w:p>
    <w:p w14:paraId="334742BB" w14:textId="4F41EBA3" w:rsidR="00ED2658" w:rsidRPr="00A744CC" w:rsidRDefault="00ED2658" w:rsidP="00B90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и качеством предоставления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4FD7D5F3" w14:textId="77777777" w:rsidR="00ED2658" w:rsidRPr="00A744CC" w:rsidRDefault="00ED2658" w:rsidP="00B90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37B933" w14:textId="29ED8D6D" w:rsidR="00ED2658" w:rsidRPr="00A744CC" w:rsidRDefault="00ED2658" w:rsidP="0078370D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4.2.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Контроль за полнотой и качеством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включает в себя проведение плановых и внеплановых проверок.</w:t>
      </w:r>
    </w:p>
    <w:p w14:paraId="42C89EE9" w14:textId="1A0600DE" w:rsidR="00ED2658" w:rsidRPr="00A744CC" w:rsidRDefault="00ED2658" w:rsidP="0078370D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4.3.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>Плановые проверки осуществляются на основании годовых планов работы</w:t>
      </w:r>
      <w:r w:rsidR="00E1390A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D468A1" w:rsidRPr="00A744CC">
        <w:rPr>
          <w:rFonts w:ascii="Times New Roman" w:eastAsia="Calibri" w:hAnsi="Times New Roman" w:cs="Times New Roman"/>
          <w:sz w:val="24"/>
          <w:szCs w:val="24"/>
        </w:rPr>
        <w:t xml:space="preserve">, утверждаемых </w:t>
      </w:r>
      <w:r w:rsidR="00E1390A" w:rsidRPr="00A744CC">
        <w:rPr>
          <w:rFonts w:ascii="Times New Roman" w:eastAsia="Calibri" w:hAnsi="Times New Roman" w:cs="Times New Roman"/>
          <w:sz w:val="24"/>
          <w:szCs w:val="24"/>
        </w:rPr>
        <w:t xml:space="preserve">руководителем 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084256" w:rsidRPr="00A744C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При плановой проверке полноты и качества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контролю подлежат:</w:t>
      </w:r>
    </w:p>
    <w:p w14:paraId="25853221" w14:textId="735C10FF" w:rsidR="00ED2658" w:rsidRPr="00A744CC" w:rsidRDefault="00ED2658" w:rsidP="0078370D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соблюдение сроков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01E0DB88" w14:textId="4B2E3050" w:rsidR="00ED2658" w:rsidRPr="00A744CC" w:rsidRDefault="00ED2658" w:rsidP="0078370D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соблюдение положен</w:t>
      </w:r>
      <w:r w:rsidR="00D468A1" w:rsidRPr="00A744CC">
        <w:rPr>
          <w:rFonts w:ascii="Times New Roman" w:eastAsia="Calibri" w:hAnsi="Times New Roman" w:cs="Times New Roman"/>
          <w:sz w:val="24"/>
          <w:szCs w:val="24"/>
        </w:rPr>
        <w:t xml:space="preserve">ий 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="00D468A1" w:rsidRPr="00A744CC">
        <w:rPr>
          <w:rFonts w:ascii="Times New Roman" w:eastAsia="Calibri" w:hAnsi="Times New Roman" w:cs="Times New Roman"/>
          <w:sz w:val="24"/>
          <w:szCs w:val="24"/>
        </w:rPr>
        <w:t>регламента.</w:t>
      </w:r>
    </w:p>
    <w:p w14:paraId="3F93E4B5" w14:textId="77777777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14:paraId="27B9C893" w14:textId="460055BD" w:rsidR="00ED2658" w:rsidRPr="00A744CC" w:rsidRDefault="00ED2658" w:rsidP="0078370D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Башкортостан;</w:t>
      </w:r>
    </w:p>
    <w:p w14:paraId="1D507A8F" w14:textId="3CFE1E43" w:rsidR="00ED2658" w:rsidRPr="00A744CC" w:rsidRDefault="00ED2658" w:rsidP="0078370D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обращения граждан на нарушения законодательства, в том числе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на качество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337A7A8B" w14:textId="2E770622" w:rsidR="00ED2658" w:rsidRPr="00A744CC" w:rsidRDefault="00ED2658" w:rsidP="0078370D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4.4.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Для проведения проверки создается комиссия, в состав которой включаются должностные лица 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BC01FB" w14:textId="48562C8E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Проверка осуществляется на основании приказа 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3A4F211" w14:textId="526C7E46" w:rsidR="00ED2658" w:rsidRPr="00A744CC" w:rsidRDefault="00ED2658" w:rsidP="0078370D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4.5.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Результаты проверки оформляются в виде справки, в которой отражаются выявленные недостатки и указываются сроки их устранения. Справка подписывается </w:t>
      </w:r>
      <w:r w:rsidR="00D468A1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должностными лицами 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234830" w:rsidRPr="00A744CC">
        <w:rPr>
          <w:rFonts w:ascii="Times New Roman" w:eastAsia="Calibri" w:hAnsi="Times New Roman" w:cs="Times New Roman"/>
          <w:sz w:val="24"/>
          <w:szCs w:val="24"/>
        </w:rPr>
        <w:t>,</w:t>
      </w:r>
      <w:r w:rsidR="0063756E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проводившими проверку. Проверяемые лица под </w:t>
      </w:r>
      <w:r w:rsidR="003A78F9" w:rsidRPr="00A744CC">
        <w:rPr>
          <w:rFonts w:ascii="Times New Roman" w:eastAsia="Calibri" w:hAnsi="Times New Roman" w:cs="Times New Roman"/>
          <w:sz w:val="24"/>
          <w:szCs w:val="24"/>
        </w:rPr>
        <w:t>под</w:t>
      </w:r>
      <w:r w:rsidRPr="00A744CC">
        <w:rPr>
          <w:rFonts w:ascii="Times New Roman" w:eastAsia="Calibri" w:hAnsi="Times New Roman" w:cs="Times New Roman"/>
          <w:sz w:val="24"/>
          <w:szCs w:val="24"/>
        </w:rPr>
        <w:t>пись знакомятся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со справкой.</w:t>
      </w:r>
    </w:p>
    <w:p w14:paraId="79E767FD" w14:textId="77777777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85B12C" w14:textId="14ECB9F6" w:rsidR="00ED2658" w:rsidRPr="00A744CC" w:rsidRDefault="00ED2658" w:rsidP="009D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Ответственность </w:t>
      </w:r>
      <w:r w:rsidR="00746D8B" w:rsidRPr="00A744CC">
        <w:rPr>
          <w:rFonts w:ascii="Times New Roman" w:eastAsia="Calibri" w:hAnsi="Times New Roman" w:cs="Times New Roman"/>
          <w:b/>
          <w:sz w:val="24"/>
          <w:szCs w:val="24"/>
        </w:rPr>
        <w:t>должностных лиц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D0718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b/>
          <w:sz w:val="24"/>
          <w:szCs w:val="24"/>
        </w:rPr>
        <w:t>учреждения</w:t>
      </w:r>
      <w:r w:rsidR="009D0718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за решения и действия (бездействие), принимаемые (осуществляемые) ими в ходе предоставления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30EAEC4E" w14:textId="77777777" w:rsidR="00ED2658" w:rsidRPr="00A744CC" w:rsidRDefault="00ED2658" w:rsidP="009D07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7847F9" w14:textId="58930E1E" w:rsidR="00ED2658" w:rsidRPr="00A744CC" w:rsidRDefault="00ED2658" w:rsidP="0078370D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4.6.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 результатам проведенных проверок в случае выявления нарушений положений 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регламента, нормативных правовых актов Российской Федерации, Республики Башкортостан осуществляется привлечение виновных лиц к ответственности в соответствии с законодательством Российской Федерации.</w:t>
      </w:r>
    </w:p>
    <w:p w14:paraId="046DFAEB" w14:textId="00148721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Персональная ответственность </w:t>
      </w:r>
      <w:r w:rsidR="00D20EC9" w:rsidRPr="00A744CC">
        <w:rPr>
          <w:rFonts w:ascii="Times New Roman" w:eastAsia="Calibri" w:hAnsi="Times New Roman" w:cs="Times New Roman"/>
          <w:sz w:val="24"/>
          <w:szCs w:val="24"/>
        </w:rPr>
        <w:t>должностных лиц</w:t>
      </w:r>
      <w:r w:rsidR="00D468A1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, работников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за правильность и своевременность принятия решения о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закрепляется в их должностных регламентах в соответствии с требованиями законодательства.</w:t>
      </w:r>
    </w:p>
    <w:p w14:paraId="0A3FCC96" w14:textId="77777777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6A3E6B" w14:textId="32B5273B" w:rsidR="00ED2658" w:rsidRPr="00A744CC" w:rsidRDefault="00ED2658" w:rsidP="00ED2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порядку и формам контроля за предоставлением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услуги, в том числе со стороны граждан, их объединений и организаций</w:t>
      </w:r>
    </w:p>
    <w:p w14:paraId="72E97658" w14:textId="77777777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6E0842" w14:textId="4C13E7A7" w:rsidR="00ED2658" w:rsidRPr="00A744CC" w:rsidRDefault="00ED2658" w:rsidP="0078370D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4.7.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Граждане, их </w:t>
      </w:r>
      <w:r w:rsidR="009D0718" w:rsidRPr="00A744CC">
        <w:rPr>
          <w:rFonts w:ascii="Times New Roman" w:hAnsi="Times New Roman" w:cs="Times New Roman"/>
          <w:sz w:val="24"/>
          <w:szCs w:val="24"/>
        </w:rPr>
        <w:t>объединения и организации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имеют право осуществлять </w:t>
      </w: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контроль за предоставлением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путем получения информации о ходе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</w:t>
      </w:r>
      <w:r w:rsidR="003A78F9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в том числе о сроках завершения административных процедур (действий).</w:t>
      </w:r>
    </w:p>
    <w:p w14:paraId="753F69DF" w14:textId="23B6A52B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Граждане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D0718" w:rsidRPr="00A744CC">
        <w:rPr>
          <w:rFonts w:ascii="Times New Roman" w:hAnsi="Times New Roman" w:cs="Times New Roman"/>
          <w:sz w:val="24"/>
          <w:szCs w:val="24"/>
        </w:rPr>
        <w:t>их объединения и организации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также имеют право:</w:t>
      </w:r>
    </w:p>
    <w:p w14:paraId="1CCD7C10" w14:textId="5E522960" w:rsidR="00ED2658" w:rsidRPr="00A744CC" w:rsidRDefault="00ED2658" w:rsidP="0078370D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направлять замечания и предложения по улучшению доступности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и качества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121D2DFC" w14:textId="24F4195C" w:rsidR="00ED2658" w:rsidRPr="00A744CC" w:rsidRDefault="00ED2658" w:rsidP="0078370D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вносить предложения о мерах по устранению нарушений 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регламента.</w:t>
      </w:r>
    </w:p>
    <w:p w14:paraId="0479CA8F" w14:textId="2C36957D" w:rsidR="00ED2658" w:rsidRPr="00A744CC" w:rsidRDefault="00ED2658" w:rsidP="0078370D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4.8.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D20EC9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Должностные лица 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746D8B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4F5C714B" w14:textId="403E3FC1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r w:rsidR="000E1373" w:rsidRPr="00A744CC">
        <w:rPr>
          <w:rFonts w:ascii="Times New Roman" w:eastAsia="Calibri" w:hAnsi="Times New Roman" w:cs="Times New Roman"/>
          <w:sz w:val="24"/>
          <w:szCs w:val="24"/>
        </w:rPr>
        <w:t>, в порядке, предусмотренном Федеральным законом № 59-ФЗ</w:t>
      </w:r>
      <w:r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731D91" w14:textId="77777777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422638" w14:textId="77777777" w:rsidR="009D0718" w:rsidRPr="00A744CC" w:rsidRDefault="009D0718" w:rsidP="009D0718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744CC">
        <w:rPr>
          <w:rFonts w:ascii="Times New Roman" w:hAnsi="Times New Roman" w:cs="Times New Roman"/>
          <w:b/>
          <w:sz w:val="24"/>
          <w:szCs w:val="24"/>
        </w:rPr>
        <w:t xml:space="preserve">. Досудебный (внесудебный) порядок обжалования решений и действий </w:t>
      </w:r>
    </w:p>
    <w:p w14:paraId="7AC12C53" w14:textId="77777777" w:rsidR="009D0718" w:rsidRPr="00A744CC" w:rsidRDefault="009D0718" w:rsidP="009D0718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 xml:space="preserve">(бездействия) уполномоченного учреждения, а также ее должностных лиц и </w:t>
      </w:r>
    </w:p>
    <w:p w14:paraId="5FCE6143" w14:textId="77777777" w:rsidR="009D0718" w:rsidRPr="00A744CC" w:rsidRDefault="009D0718" w:rsidP="009D0718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>муниципальных служащих</w:t>
      </w:r>
    </w:p>
    <w:p w14:paraId="0B7643F3" w14:textId="77777777" w:rsidR="009D0718" w:rsidRPr="00A744CC" w:rsidRDefault="009D0718" w:rsidP="009D0718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3197760" w14:textId="77777777" w:rsidR="009D0718" w:rsidRPr="00A744CC" w:rsidRDefault="009D0718" w:rsidP="009D0718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 xml:space="preserve">Информация о праве заявителей на досудебное (внесудебное) обжалование </w:t>
      </w:r>
    </w:p>
    <w:p w14:paraId="13057D43" w14:textId="77777777" w:rsidR="009D0718" w:rsidRPr="00A744CC" w:rsidRDefault="009D0718" w:rsidP="009D0718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>действий (бездействий) и (или) решений, принятых (осуществленных) в ходе предоставления муниципальной услуги</w:t>
      </w:r>
    </w:p>
    <w:p w14:paraId="1F572C10" w14:textId="77777777" w:rsidR="009D0718" w:rsidRPr="00A744CC" w:rsidRDefault="009D0718" w:rsidP="00C42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848C49" w14:textId="2A82EA9E" w:rsidR="009D0718" w:rsidRPr="00A744CC" w:rsidRDefault="003824CF" w:rsidP="009D0718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5.1.</w:t>
      </w:r>
      <w:r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9D0718" w:rsidRPr="00A744CC">
        <w:rPr>
          <w:rFonts w:ascii="Times New Roman" w:hAnsi="Times New Roman" w:cs="Times New Roman"/>
          <w:sz w:val="24"/>
          <w:szCs w:val="24"/>
        </w:rPr>
        <w:t>Заявитель (представитель) имеет право на досудебное (внесудебное) обжалование действий (бездействия) уполномоченного учреждения, его должностных лиц, муниципальных служащих, РГАУ МФЦ, а также работника РГАУ МФЦ при предоставлении муниципальной услуги (далее – жалоба).</w:t>
      </w:r>
    </w:p>
    <w:p w14:paraId="70026CC2" w14:textId="77777777" w:rsidR="00C42862" w:rsidRPr="00A744CC" w:rsidRDefault="00C42862" w:rsidP="00C42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8E0DE4" w14:textId="77777777" w:rsidR="003824CF" w:rsidRPr="00A744CC" w:rsidRDefault="003824CF" w:rsidP="003824CF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35C22E3E" w14:textId="77777777" w:rsidR="003824CF" w:rsidRPr="00A744CC" w:rsidRDefault="003824CF" w:rsidP="003824CF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84320D0" w14:textId="1F9C2B71" w:rsidR="00C42862" w:rsidRPr="00A744CC" w:rsidRDefault="00C42862" w:rsidP="00B66916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5.2.</w:t>
      </w:r>
      <w:r w:rsidR="00B66916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</w:t>
      </w:r>
      <w:r w:rsidR="003824C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или в электронной форме:</w:t>
      </w:r>
    </w:p>
    <w:p w14:paraId="36B149E7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уполномоченное учреждение – на решение и (или) действия (бездействие) должностного лица, руководителя структурного подразделения уполномоченного учреждения;</w:t>
      </w:r>
    </w:p>
    <w:p w14:paraId="4A6CF471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к руководителю РГАУ МФЦ – на решения и действия (бездействие) работника РГАУ МФЦ;</w:t>
      </w:r>
    </w:p>
    <w:p w14:paraId="50EA5E81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к учредителю РГАУ МФЦ – на решение и действия (бездействие) РГАУ МФЦ.</w:t>
      </w:r>
    </w:p>
    <w:p w14:paraId="4A385155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уполномоченном учреждении, РГАУ МФЦ, у учредителя РГАУ МФЦ определяются уполномоченные на рассмотрение жалоб должностные лица.</w:t>
      </w:r>
    </w:p>
    <w:p w14:paraId="48A8C49B" w14:textId="77777777" w:rsidR="00C42862" w:rsidRPr="00A744CC" w:rsidRDefault="00C42862" w:rsidP="00C42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C668AC" w14:textId="1EC8F464" w:rsidR="00923E9D" w:rsidRPr="00A744CC" w:rsidRDefault="00923E9D" w:rsidP="003824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Способы информирования заявителей о порядке подачи</w:t>
      </w:r>
      <w:r w:rsidR="003824CF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>и рассмотрения жалобы, в том числе с использованием Единого</w:t>
      </w:r>
      <w:r w:rsidR="003824CF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>портала государственных и муниципальных услуг (функций)</w:t>
      </w:r>
      <w:r w:rsidR="003824CF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>и Портала государственных и муниципальных услуг (функций)</w:t>
      </w:r>
    </w:p>
    <w:p w14:paraId="79AA8D1C" w14:textId="77777777" w:rsidR="00923E9D" w:rsidRPr="00A744CC" w:rsidRDefault="00923E9D" w:rsidP="003824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Республики Башкортостан</w:t>
      </w:r>
    </w:p>
    <w:p w14:paraId="1EF46A7A" w14:textId="77777777" w:rsidR="00923E9D" w:rsidRPr="00A744CC" w:rsidRDefault="00923E9D" w:rsidP="00923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A5952D" w14:textId="18A4ABA5" w:rsidR="00923E9D" w:rsidRPr="00A744CC" w:rsidRDefault="00923E9D" w:rsidP="00B66916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5.3.</w:t>
      </w:r>
      <w:r w:rsidR="00B66916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F424E7" w:rsidRPr="00A744CC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="00282CBA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услуг, </w:t>
      </w:r>
      <w:r w:rsidR="003824CF" w:rsidRPr="00A744CC">
        <w:rPr>
          <w:rFonts w:ascii="Times New Roman" w:hAnsi="Times New Roman" w:cs="Times New Roman"/>
          <w:sz w:val="24"/>
          <w:szCs w:val="24"/>
        </w:rPr>
        <w:t>на сайте городского округа, на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РПГУ, а также предоставляется в устной форме по телефону</w:t>
      </w:r>
      <w:r w:rsidR="003824C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и (или) </w:t>
      </w: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>на личном приеме либо в письменной форме почтовым отправлением по адресу, указанному зарегистрированным лицом (его представителем).</w:t>
      </w:r>
    </w:p>
    <w:p w14:paraId="6858A46E" w14:textId="77777777" w:rsidR="00923E9D" w:rsidRPr="00A744CC" w:rsidRDefault="00923E9D" w:rsidP="00923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A8FBEF" w14:textId="4FFAC9B1" w:rsidR="00923E9D" w:rsidRPr="00A744CC" w:rsidRDefault="00923E9D" w:rsidP="00382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02247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</w:t>
      </w:r>
    </w:p>
    <w:p w14:paraId="0CD5CFDA" w14:textId="77777777" w:rsidR="00923E9D" w:rsidRPr="00A744CC" w:rsidRDefault="00923E9D" w:rsidP="00923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</w:p>
    <w:p w14:paraId="3A062D90" w14:textId="77777777" w:rsidR="002F52C6" w:rsidRPr="00A744CC" w:rsidRDefault="002F52C6" w:rsidP="002F52C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учреждения, предоставляющей муниципальную услугу, а также ее должностных лиц регулируется:</w:t>
      </w:r>
    </w:p>
    <w:p w14:paraId="1A0EC80E" w14:textId="77777777" w:rsidR="002F52C6" w:rsidRPr="00A744CC" w:rsidRDefault="002F52C6" w:rsidP="002F52C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14:paraId="441D734A" w14:textId="0D074801" w:rsidR="002F52C6" w:rsidRPr="00A744CC" w:rsidRDefault="002F52C6" w:rsidP="002F52C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20.11.2012</w:t>
      </w:r>
      <w:r w:rsidR="003B242D" w:rsidRPr="00A744CC">
        <w:rPr>
          <w:rFonts w:ascii="Times New Roman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hAnsi="Times New Roman" w:cs="Times New Roman"/>
          <w:sz w:val="24"/>
          <w:szCs w:val="24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38DCAC2F" w14:textId="77777777" w:rsidR="002F52C6" w:rsidRPr="00A744CC" w:rsidRDefault="002F52C6" w:rsidP="002F52C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Республики Башкортостан от 29.12.2012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14:paraId="04C659CD" w14:textId="77777777" w:rsidR="002F52C6" w:rsidRPr="00A744CC" w:rsidRDefault="002F52C6" w:rsidP="002F52C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город Октябрьский Республики Башкортостан от 13.09.2021 № 2697 «Об утверждении Правил подачи и рассмотрения жалоб на решения и действия (бездействия) администрации городского округа город Октябрьский Республики Башкортостан, ее должностных лиц, муниципальных служащих, структурных подразделений администрации городского округа город Октябрьский Республики Башкортостан, их должностных лиц и (или) работников, а так же муниципальных казенных учреждений городского округа город Октябрьский Республики Башкортостан, осуществляющих функции по предоставлению муниципальных услуг, их должностных лиц и (или) работников».</w:t>
      </w:r>
    </w:p>
    <w:p w14:paraId="073DCD14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F11B08" w14:textId="77777777" w:rsidR="007A72AD" w:rsidRPr="00A744CC" w:rsidRDefault="007A72AD" w:rsidP="007A72AD">
      <w:pPr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VI. Особенности выполнения административных процедур (действий) в РГАУ МФЦ</w:t>
      </w:r>
    </w:p>
    <w:p w14:paraId="04A6E68A" w14:textId="77777777" w:rsidR="007A72AD" w:rsidRPr="00A744CC" w:rsidRDefault="007A72AD" w:rsidP="007A72AD">
      <w:pPr>
        <w:spacing w:after="0" w:line="240" w:lineRule="auto"/>
        <w:ind w:right="-283"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1E6ED70" w14:textId="77777777" w:rsidR="007A72AD" w:rsidRPr="00A744CC" w:rsidRDefault="007A72AD" w:rsidP="007A72AD">
      <w:pPr>
        <w:widowControl w:val="0"/>
        <w:tabs>
          <w:tab w:val="left" w:pos="567"/>
        </w:tabs>
        <w:spacing w:after="0" w:line="240" w:lineRule="auto"/>
        <w:ind w:right="-28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услуги, выполняемых РГАУ МФЦ</w:t>
      </w:r>
    </w:p>
    <w:p w14:paraId="632FA918" w14:textId="77777777" w:rsidR="007A72AD" w:rsidRPr="00A744CC" w:rsidRDefault="007A72AD" w:rsidP="007A72AD">
      <w:pPr>
        <w:widowControl w:val="0"/>
        <w:tabs>
          <w:tab w:val="left" w:pos="567"/>
        </w:tabs>
        <w:spacing w:after="0" w:line="240" w:lineRule="auto"/>
        <w:ind w:right="-283"/>
        <w:contextualSpacing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676DB88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6.1. РГАУ МФЦ осуществляет:</w:t>
      </w:r>
    </w:p>
    <w:p w14:paraId="08D0B3C5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РГАУ МФЦ;</w:t>
      </w:r>
    </w:p>
    <w:p w14:paraId="498D4B5B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14:paraId="4C90C424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формирование и направление РГАУ МФЦ межведомственного запроса в органы, предоставляющие государственные и муниципальные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14:paraId="68C16A00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РГАУ МФЦ по результатам предоставления муниципальных услуг органами, предоставляющими муниципальной услуги, а также выдачу документов, включая составление на бумажном носителе и заверение выписок из информационных систем </w:t>
      </w: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>органов, предоставляющих муниципальные услуги;</w:t>
      </w:r>
    </w:p>
    <w:p w14:paraId="5F0C626E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иные процедуры и действия, предусмотренные Федеральным законом № 210-ФЗ.</w:t>
      </w:r>
    </w:p>
    <w:p w14:paraId="79290D65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соответствии с частью 1.1 статьи 16 Федерального закона № 210-ФЗ для реализации своих функций РГАУ МФЦ вправе привлекать иные организации.</w:t>
      </w:r>
    </w:p>
    <w:p w14:paraId="36F3CA10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9B90B8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Информирование заявителей </w:t>
      </w:r>
    </w:p>
    <w:p w14:paraId="080BB292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CE48B5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6.2. Информирование заявителя РГАУ МФЦ осуществляется следующими способами:</w:t>
      </w:r>
    </w:p>
    <w:p w14:paraId="5BC80E09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официальном сайте РГАУ МФЦ в сети Интернет (https://mfcrb.ru/) и информационных стендах РГАУ МФЦ;</w:t>
      </w:r>
    </w:p>
    <w:p w14:paraId="24CF57A6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б) при обращении заявителя в РГАУ МФЦ лично, по телефону, посредством почтовых отправлений либо по электронной почте.</w:t>
      </w:r>
    </w:p>
    <w:p w14:paraId="41622FC1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6ECEDEA5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РГАУ МФЦ, принявшего телефонный звонок. Индивидуальное устное консультирование при обращении заявителя по телефону работник РГАУ МФЦ осуществляет не более 10 минут.</w:t>
      </w:r>
    </w:p>
    <w:p w14:paraId="1140507D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случае если для подготовки ответа требуется более продолжительное время, работник РГАУ МФЦ, осуществляющий индивидуальное устное консультирование по телефону, может предложить заявителю:</w:t>
      </w:r>
    </w:p>
    <w:p w14:paraId="6B5C784A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557FA784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назначить другое время для консультаций.</w:t>
      </w:r>
    </w:p>
    <w:p w14:paraId="1D4A5DE1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</w:t>
      </w:r>
    </w:p>
    <w:p w14:paraId="49003BEE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9080655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14:paraId="33E7C1CC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D027D8F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6.3. Прием заявителей для получения муниципальных услуг осуществляется работниками РГАУ МФЦ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4397B79B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При обращении за предоставлением двух и более муниципальных услуг заявителю предлагается получить </w:t>
      </w:r>
      <w:proofErr w:type="spellStart"/>
      <w:r w:rsidRPr="00A744CC">
        <w:rPr>
          <w:rFonts w:ascii="Times New Roman" w:eastAsia="Calibri" w:hAnsi="Times New Roman" w:cs="Times New Roman"/>
          <w:sz w:val="24"/>
          <w:szCs w:val="24"/>
        </w:rPr>
        <w:t>мультиталон</w:t>
      </w:r>
      <w:proofErr w:type="spellEnd"/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электронной очереди.</w:t>
      </w:r>
    </w:p>
    <w:p w14:paraId="2E6B9B4A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случае,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</w:t>
      </w:r>
    </w:p>
    <w:p w14:paraId="71312186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Работник РГАУ МФЦ осуществляет следующие действия:</w:t>
      </w:r>
    </w:p>
    <w:p w14:paraId="04E00200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0B97845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14:paraId="0647A060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>принимает от заявителей документы, необходимые для получения муниципальной услуги;</w:t>
      </w:r>
    </w:p>
    <w:p w14:paraId="04E023EC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проверяет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14:paraId="25CECC2F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оригиналы документов заявителю;</w:t>
      </w:r>
    </w:p>
    <w:p w14:paraId="097BEA70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формирует заявление в автоматизированной информационной системе «Многофункциональный центр» (далее – АИС МФЦ), распечатывает заполненное заявление и передает на проверку и подпись заявителю;</w:t>
      </w:r>
    </w:p>
    <w:p w14:paraId="71DD897A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случае отсутствия необходимых документов либо их несоответствия установленным формам и бланкам сообщает о данных фактах заявителю;</w:t>
      </w:r>
    </w:p>
    <w:p w14:paraId="5AEFEF66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14:paraId="41C0136A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случае требования заявителя направить неполный пакет документов в уполномоченное учреждение информирует заявителя о возможности получения отказа в предоставлении муниципальной услуги, о чем делается соответствующая запись в расписке в приеме документов;</w:t>
      </w:r>
    </w:p>
    <w:p w14:paraId="00B5B0EA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муниципальной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14:paraId="5550A798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6.4. Работник РГАУ МФЦ не вправе требовать от заявителя:</w:t>
      </w:r>
    </w:p>
    <w:p w14:paraId="123A60F8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4A6B480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и информацию по собственной инициативе;</w:t>
      </w:r>
    </w:p>
    <w:p w14:paraId="6A678B5B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14:paraId="215A21BD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6.5. </w:t>
      </w:r>
      <w:r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Порядок и сроки передачи в </w:t>
      </w:r>
      <w:r w:rsidRPr="00A744CC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РГАУ МФЦ</w:t>
      </w:r>
      <w:r w:rsidRPr="00A744CC" w:rsidDel="006864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Cs/>
          <w:sz w:val="24"/>
          <w:szCs w:val="24"/>
        </w:rPr>
        <w:t>принятых им заявлений и прилагаемых документов определяются Соглашением о взаимодействии.</w:t>
      </w:r>
    </w:p>
    <w:p w14:paraId="19CD16EB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B4D42B7" w14:textId="77777777" w:rsidR="00B52BB9" w:rsidRPr="00A744CC" w:rsidRDefault="00B52BB9" w:rsidP="007A72AD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F5053E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Формирование и направление РГАУ МФЦ межведомственного запроса </w:t>
      </w:r>
    </w:p>
    <w:p w14:paraId="31D70D7E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22D58E4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6.6. РГАУ МФЦ вправе формировать и направлять межведомственные запросы о предоставлении документов (сведений, информации), необходимые для предоставления государственной 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 </w:t>
      </w:r>
    </w:p>
    <w:p w14:paraId="40B7EC8F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AFAF998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Выдача заявителю результата предоставления муниципальной услуги</w:t>
      </w:r>
    </w:p>
    <w:p w14:paraId="39463FA5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704677E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6.7. При наличии в заявлении о предоставлении муниципальной услуги указания о выдаче результатов оказания услуги через РГАУ МФЦ, уполномоченное учреждение передает документы в РГАУ МФЦ для последующей выдачи заявителю (представителю). </w:t>
      </w:r>
    </w:p>
    <w:p w14:paraId="5F0342B6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Порядок и сроки передачи уполномоченным учреждением таких документов в РГАУ МФЦ определяются Соглашением о взаимодействии.</w:t>
      </w:r>
    </w:p>
    <w:p w14:paraId="1B231636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6.8. Прием заявителей для выдачи документов, являющихся результатом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2C17E425" w14:textId="77777777" w:rsidR="007A72AD" w:rsidRPr="00A744CC" w:rsidRDefault="007A72AD" w:rsidP="007A72AD">
      <w:pPr>
        <w:tabs>
          <w:tab w:val="left" w:pos="7920"/>
        </w:tabs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Работник РГАУ МФЦ</w:t>
      </w:r>
      <w:r w:rsidRPr="00A744CC" w:rsidDel="006864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осуществляет следующие действия:</w:t>
      </w:r>
    </w:p>
    <w:p w14:paraId="2B9820B5" w14:textId="77777777" w:rsidR="007A72AD" w:rsidRPr="00A744CC" w:rsidRDefault="007A72AD" w:rsidP="007A72AD">
      <w:pPr>
        <w:tabs>
          <w:tab w:val="left" w:pos="7920"/>
        </w:tabs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062B7B40" w14:textId="77777777" w:rsidR="007A72AD" w:rsidRPr="00A744CC" w:rsidRDefault="007A72AD" w:rsidP="007A72AD">
      <w:pPr>
        <w:tabs>
          <w:tab w:val="left" w:pos="7920"/>
        </w:tabs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14:paraId="4D240244" w14:textId="77777777" w:rsidR="007A72AD" w:rsidRPr="00A744CC" w:rsidRDefault="007A72AD" w:rsidP="007A72AD">
      <w:pPr>
        <w:tabs>
          <w:tab w:val="left" w:pos="7920"/>
        </w:tabs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определяет статус исполнения запроса заявителя в АИС МФЦ;</w:t>
      </w:r>
    </w:p>
    <w:p w14:paraId="7977D77F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документ.</w:t>
      </w:r>
    </w:p>
    <w:p w14:paraId="05931974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6.9. В случае подачи заявления посредством ЕПГУ, РПГУ при выборе заявителем получения результата муниципальной услуги в РГАУ МФЦ на бумажном носителе работник РГАУ МФЦ осуществляет следующие действия:</w:t>
      </w:r>
    </w:p>
    <w:p w14:paraId="7744236C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устанавливает личность обратившегося лица на основании документа, удостоверяющего личность в соответствии с законодательством Российской Федерации;</w:t>
      </w:r>
    </w:p>
    <w:p w14:paraId="0C0FCD7D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проверяет полномочия представителя (в случае обращения представителя);</w:t>
      </w:r>
    </w:p>
    <w:p w14:paraId="554AF393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 использованием номера заявления на ЕПГУ, РПГУ направляет межведомственный запрос для получения результата муниципальной услуги в электронной форме;</w:t>
      </w:r>
    </w:p>
    <w:p w14:paraId="376F2CF6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РГАУ МФЦ;</w:t>
      </w:r>
    </w:p>
    <w:p w14:paraId="3F1CBC0C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4C66FAAA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запрашивает согласие заявителя на участие в смс-опросе для оценки качества предоставленных услуг РГАУ МФЦ.</w:t>
      </w:r>
    </w:p>
    <w:p w14:paraId="6E25C512" w14:textId="77777777" w:rsidR="002F52C6" w:rsidRPr="00A744CC" w:rsidRDefault="002F52C6" w:rsidP="00B66916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</w:p>
    <w:p w14:paraId="2C7E04B1" w14:textId="77777777" w:rsidR="00487365" w:rsidRPr="00A744CC" w:rsidRDefault="00487365" w:rsidP="00B66916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</w:p>
    <w:p w14:paraId="45FF3DE3" w14:textId="77777777" w:rsidR="005B7356" w:rsidRPr="00A744CC" w:rsidRDefault="005B7356" w:rsidP="005B7356">
      <w:pPr>
        <w:widowControl w:val="0"/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Управляющий делами администрации                                                                      Н.М. </w:t>
      </w:r>
      <w:proofErr w:type="spellStart"/>
      <w:r w:rsidRPr="00A744CC">
        <w:rPr>
          <w:rFonts w:ascii="Times New Roman" w:eastAsia="Calibri" w:hAnsi="Times New Roman" w:cs="Times New Roman"/>
          <w:sz w:val="24"/>
          <w:szCs w:val="24"/>
        </w:rPr>
        <w:t>Хисамов</w:t>
      </w:r>
      <w:proofErr w:type="spellEnd"/>
    </w:p>
    <w:p w14:paraId="02A7FC08" w14:textId="77777777" w:rsidR="005B7356" w:rsidRPr="00A744CC" w:rsidRDefault="005B7356" w:rsidP="00ED2658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30E48B" w14:textId="1CBEE9DF" w:rsidR="00923E9D" w:rsidRPr="00A744CC" w:rsidRDefault="00923E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744CC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32491BFC" w14:textId="77777777" w:rsidR="004263C8" w:rsidRPr="00A744CC" w:rsidRDefault="004263C8" w:rsidP="00426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4263C8" w:rsidRPr="00A744CC" w:rsidSect="00F5533C">
          <w:headerReference w:type="default" r:id="rId13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f9"/>
        <w:tblW w:w="4313" w:type="dxa"/>
        <w:tblInd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3"/>
      </w:tblGrid>
      <w:tr w:rsidR="00A744CC" w:rsidRPr="00A744CC" w14:paraId="0E3B967C" w14:textId="77777777" w:rsidTr="003B242D">
        <w:trPr>
          <w:trHeight w:val="2098"/>
        </w:trPr>
        <w:tc>
          <w:tcPr>
            <w:tcW w:w="4313" w:type="dxa"/>
          </w:tcPr>
          <w:p w14:paraId="19133C7F" w14:textId="45D25D10" w:rsidR="004263C8" w:rsidRPr="00A744CC" w:rsidRDefault="004263C8" w:rsidP="0042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44CC">
              <w:rPr>
                <w:rFonts w:ascii="Times New Roman" w:hAnsi="Times New Roman"/>
              </w:rPr>
              <w:lastRenderedPageBreak/>
              <w:t>Приложение № 1</w:t>
            </w:r>
          </w:p>
          <w:p w14:paraId="523A9B65" w14:textId="212E3AE2" w:rsidR="000A33AF" w:rsidRPr="00A744CC" w:rsidRDefault="004263C8" w:rsidP="0042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A744CC">
              <w:rPr>
                <w:rFonts w:ascii="Times New Roman" w:hAnsi="Times New Roman"/>
              </w:rPr>
              <w:t xml:space="preserve">к </w:t>
            </w:r>
            <w:r w:rsidR="002F52C6" w:rsidRPr="00A744CC">
              <w:rPr>
                <w:rFonts w:ascii="Times New Roman" w:hAnsi="Times New Roman"/>
              </w:rPr>
              <w:t xml:space="preserve">административному </w:t>
            </w:r>
            <w:r w:rsidRPr="00A744CC">
              <w:rPr>
                <w:rFonts w:ascii="Times New Roman" w:hAnsi="Times New Roman"/>
              </w:rPr>
              <w:t>регламенту предоставлени</w:t>
            </w:r>
            <w:r w:rsidR="002F52C6" w:rsidRPr="00A744CC">
              <w:rPr>
                <w:rFonts w:ascii="Times New Roman" w:hAnsi="Times New Roman"/>
              </w:rPr>
              <w:t>я</w:t>
            </w:r>
            <w:r w:rsidRPr="00A744CC">
              <w:rPr>
                <w:rFonts w:ascii="Times New Roman" w:hAnsi="Times New Roman"/>
              </w:rPr>
              <w:t xml:space="preserve"> </w:t>
            </w:r>
            <w:r w:rsidR="00022475" w:rsidRPr="00A744CC">
              <w:rPr>
                <w:rFonts w:ascii="Times New Roman" w:hAnsi="Times New Roman"/>
              </w:rPr>
              <w:t>муниципальной</w:t>
            </w:r>
            <w:r w:rsidRPr="00A744CC">
              <w:rPr>
                <w:rFonts w:ascii="Times New Roman" w:hAnsi="Times New Roman"/>
              </w:rPr>
              <w:t xml:space="preserve"> услуги «Выдача актов сверки взаимных расчетов по договорам аренды объектов </w:t>
            </w:r>
            <w:r w:rsidR="00BC58A1" w:rsidRPr="00A744CC">
              <w:rPr>
                <w:rFonts w:ascii="Times New Roman" w:hAnsi="Times New Roman"/>
              </w:rPr>
              <w:t>муниципального</w:t>
            </w:r>
            <w:r w:rsidRPr="00A744CC">
              <w:rPr>
                <w:rFonts w:ascii="Times New Roman" w:hAnsi="Times New Roman"/>
              </w:rPr>
              <w:t xml:space="preserve"> имущества (за исключением земельных участков)</w:t>
            </w:r>
            <w:r w:rsidRPr="00A744CC">
              <w:rPr>
                <w:rFonts w:ascii="Times New Roman" w:hAnsi="Times New Roman"/>
                <w:bCs/>
              </w:rPr>
              <w:t>»</w:t>
            </w:r>
            <w:r w:rsidR="002F52C6" w:rsidRPr="00A744CC">
              <w:rPr>
                <w:rFonts w:ascii="Times New Roman" w:hAnsi="Times New Roman"/>
                <w:bCs/>
              </w:rPr>
              <w:t xml:space="preserve"> в городском округе город Октябрьский Республики Башкортостан</w:t>
            </w:r>
            <w:r w:rsidR="000A33AF" w:rsidRPr="00A744CC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</w:p>
          <w:p w14:paraId="55AAA2FD" w14:textId="77777777" w:rsidR="004263C8" w:rsidRPr="00A744CC" w:rsidRDefault="004263C8" w:rsidP="0028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02E34C0" w14:textId="77777777" w:rsidR="002F52C6" w:rsidRPr="00A744CC" w:rsidRDefault="002F52C6" w:rsidP="00426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AC093B" w14:textId="77777777" w:rsidR="004263C8" w:rsidRPr="00A744CC" w:rsidRDefault="004263C8" w:rsidP="00426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ФОРМА ЗАЯВЛЕНИЯ </w:t>
      </w:r>
    </w:p>
    <w:p w14:paraId="75EAECAE" w14:textId="2E2558A5" w:rsidR="004263C8" w:rsidRPr="00A744CC" w:rsidRDefault="004263C8" w:rsidP="00426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НА ПРЕДОСТАВЛЕНИЕ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5086BDA8" w14:textId="77777777" w:rsidR="004263C8" w:rsidRPr="00A744CC" w:rsidRDefault="004263C8" w:rsidP="00426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юридического лица)</w:t>
      </w:r>
    </w:p>
    <w:p w14:paraId="5C26A5FA" w14:textId="77777777" w:rsidR="004263C8" w:rsidRPr="00A744CC" w:rsidRDefault="004263C8" w:rsidP="00426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Фирменный бланк (при наличии)</w:t>
      </w:r>
    </w:p>
    <w:p w14:paraId="07AA4AA6" w14:textId="77777777" w:rsidR="002F52C6" w:rsidRPr="00A744CC" w:rsidRDefault="002F52C6" w:rsidP="004263C8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</w:p>
    <w:p w14:paraId="761EAC65" w14:textId="31413D0F" w:rsidR="004263C8" w:rsidRPr="00A744CC" w:rsidRDefault="009F0F3A" w:rsidP="009F0F3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A4646E" w:rsidRPr="00A744CC">
        <w:rPr>
          <w:rFonts w:ascii="Times New Roman" w:eastAsia="Calibri" w:hAnsi="Times New Roman" w:cs="Times New Roman"/>
          <w:sz w:val="24"/>
          <w:szCs w:val="24"/>
        </w:rPr>
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  <w:r w:rsidR="004263C8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1C88832" w14:textId="4F89BE4B" w:rsidR="004263C8" w:rsidRPr="00A744CC" w:rsidRDefault="002F52C6" w:rsidP="002F52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4263C8" w:rsidRPr="00A744CC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14:paraId="551D900C" w14:textId="77777777" w:rsidR="004263C8" w:rsidRPr="00A744CC" w:rsidRDefault="004263C8" w:rsidP="002F52C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744CC">
        <w:rPr>
          <w:rFonts w:ascii="Times New Roman" w:eastAsia="Calibri" w:hAnsi="Times New Roman" w:cs="Times New Roman"/>
          <w:sz w:val="16"/>
          <w:szCs w:val="16"/>
        </w:rPr>
        <w:t>(полное наименование юридического лица)</w:t>
      </w:r>
    </w:p>
    <w:p w14:paraId="6A2C0ACD" w14:textId="6D6676E7" w:rsidR="004263C8" w:rsidRPr="00A744CC" w:rsidRDefault="002F52C6" w:rsidP="002F52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744CC">
        <w:rPr>
          <w:rFonts w:ascii="Times New Roman" w:eastAsia="Calibri" w:hAnsi="Times New Roman" w:cs="Times New Roman"/>
          <w:sz w:val="24"/>
          <w:szCs w:val="24"/>
        </w:rPr>
        <w:t>ИНН:</w:t>
      </w:r>
      <w:r w:rsidR="004263C8" w:rsidRPr="00A744CC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 w:rsidRPr="00A744CC">
        <w:rPr>
          <w:rFonts w:ascii="Times New Roman" w:eastAsia="Calibri" w:hAnsi="Times New Roman" w:cs="Times New Roman"/>
          <w:sz w:val="24"/>
          <w:szCs w:val="24"/>
        </w:rPr>
        <w:t>__</w:t>
      </w:r>
      <w:r w:rsidR="004263C8" w:rsidRPr="00A744CC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A744CC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4263C8" w:rsidRPr="00A744CC">
        <w:rPr>
          <w:rFonts w:ascii="Times New Roman" w:eastAsia="Calibri" w:hAnsi="Times New Roman" w:cs="Times New Roman"/>
          <w:sz w:val="24"/>
          <w:szCs w:val="24"/>
        </w:rPr>
        <w:t xml:space="preserve">___, </w:t>
      </w:r>
    </w:p>
    <w:p w14:paraId="36A750A3" w14:textId="3312A591" w:rsidR="004263C8" w:rsidRPr="00A744CC" w:rsidRDefault="002F52C6" w:rsidP="002F52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ОГРН</w:t>
      </w:r>
      <w:r w:rsidR="004263C8" w:rsidRPr="00A744CC">
        <w:rPr>
          <w:rFonts w:ascii="Times New Roman" w:eastAsia="Calibri" w:hAnsi="Times New Roman" w:cs="Times New Roman"/>
          <w:sz w:val="24"/>
          <w:szCs w:val="24"/>
        </w:rPr>
        <w:t>: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____________</w:t>
      </w:r>
      <w:r w:rsidR="004263C8" w:rsidRPr="00A744CC">
        <w:rPr>
          <w:rFonts w:ascii="Times New Roman" w:eastAsia="Calibri" w:hAnsi="Times New Roman" w:cs="Times New Roman"/>
          <w:sz w:val="24"/>
          <w:szCs w:val="24"/>
        </w:rPr>
        <w:t>________________,</w:t>
      </w:r>
    </w:p>
    <w:p w14:paraId="4BCD41D9" w14:textId="0EEC63D9" w:rsidR="004263C8" w:rsidRPr="00A744CC" w:rsidRDefault="004263C8" w:rsidP="002F52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Адрес места нахождения юридического лица:</w:t>
      </w:r>
      <w:r w:rsidR="002F52C6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_____________________________ </w:t>
      </w:r>
    </w:p>
    <w:p w14:paraId="1C640A5C" w14:textId="4C99D155" w:rsidR="004263C8" w:rsidRPr="00A744CC" w:rsidRDefault="004263C8" w:rsidP="002F52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Фактический адрес:</w:t>
      </w:r>
      <w:r w:rsidR="002F52C6" w:rsidRPr="00A744CC">
        <w:rPr>
          <w:rFonts w:ascii="Times New Roman" w:eastAsia="Calibri" w:hAnsi="Times New Roman" w:cs="Times New Roman"/>
          <w:sz w:val="24"/>
          <w:szCs w:val="24"/>
        </w:rPr>
        <w:t xml:space="preserve"> ___</w:t>
      </w:r>
      <w:r w:rsidRPr="00A744CC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2F52C6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2F52C6" w:rsidRPr="00A744CC"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14:paraId="44EE2DCF" w14:textId="77777777" w:rsidR="004263C8" w:rsidRPr="00A744CC" w:rsidRDefault="004263C8" w:rsidP="002F52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Адрес электронной почты:</w:t>
      </w:r>
    </w:p>
    <w:p w14:paraId="0060357F" w14:textId="77777777" w:rsidR="004263C8" w:rsidRPr="00A744CC" w:rsidRDefault="004263C8" w:rsidP="002F52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05F0EDB5" w14:textId="77777777" w:rsidR="004263C8" w:rsidRPr="00A744CC" w:rsidRDefault="004263C8" w:rsidP="002F52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Номер телефона для контакта:</w:t>
      </w:r>
    </w:p>
    <w:p w14:paraId="06DBDE73" w14:textId="77777777" w:rsidR="004263C8" w:rsidRPr="00A744CC" w:rsidRDefault="004263C8" w:rsidP="002F52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5B735B9C" w14:textId="77777777" w:rsidR="004263C8" w:rsidRPr="00A744CC" w:rsidRDefault="004263C8" w:rsidP="00426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8D781" w14:textId="77777777" w:rsidR="004263C8" w:rsidRPr="00A744CC" w:rsidRDefault="004263C8" w:rsidP="00426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44008DFC" w14:textId="77777777" w:rsidR="002F52C6" w:rsidRPr="00A744CC" w:rsidRDefault="002F52C6" w:rsidP="00426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E62CC" w14:textId="77777777" w:rsidR="002F52C6" w:rsidRPr="00A744CC" w:rsidRDefault="004263C8" w:rsidP="002F52C6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__________________</w:t>
      </w:r>
      <w:r w:rsidR="002F52C6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7D717B5C" w14:textId="4F90EA13" w:rsidR="002F52C6" w:rsidRPr="00A744CC" w:rsidRDefault="004263C8" w:rsidP="002F52C6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4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юридического лица) </w:t>
      </w:r>
    </w:p>
    <w:p w14:paraId="02F05492" w14:textId="23CAA836" w:rsidR="004263C8" w:rsidRPr="00A744CC" w:rsidRDefault="004263C8" w:rsidP="002F52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акт сверки по арендной плате за пользование </w:t>
      </w:r>
      <w:r w:rsidR="00AC2E1B" w:rsidRPr="00A744CC">
        <w:rPr>
          <w:rFonts w:ascii="Times New Roman" w:eastAsia="Calibri" w:hAnsi="Times New Roman" w:cs="Times New Roman"/>
          <w:sz w:val="24"/>
          <w:szCs w:val="24"/>
        </w:rPr>
        <w:t>муниципальным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имуществом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кадастровым номером _</w:t>
      </w:r>
      <w:proofErr w:type="gramStart"/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_:_</w:t>
      </w:r>
      <w:proofErr w:type="gramEnd"/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__:________:______, расположенный по адресу:_________________________, номер договора_______</w:t>
      </w:r>
      <w:r w:rsidR="002F52C6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 дата договора___</w:t>
      </w:r>
      <w:r w:rsidR="002F52C6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_____.</w:t>
      </w:r>
    </w:p>
    <w:p w14:paraId="58E91D4F" w14:textId="1B38EB1D" w:rsidR="004263C8" w:rsidRPr="00A744CC" w:rsidRDefault="004263C8" w:rsidP="002F52C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результата рассмотрения заявления: ___</w:t>
      </w:r>
      <w:r w:rsidR="002F52C6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___________________.</w:t>
      </w:r>
    </w:p>
    <w:p w14:paraId="0216495B" w14:textId="5D6816FD" w:rsidR="004263C8" w:rsidRPr="00A744CC" w:rsidRDefault="004263C8" w:rsidP="002F52C6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полномочия представителя: _____________________________________________________________________________.</w:t>
      </w:r>
    </w:p>
    <w:p w14:paraId="2C08D085" w14:textId="5F2B9853" w:rsidR="004263C8" w:rsidRPr="00A744CC" w:rsidRDefault="004611C0" w:rsidP="004611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4263C8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4263C8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      ___________   ______________________________________</w:t>
      </w:r>
    </w:p>
    <w:p w14:paraId="69345B74" w14:textId="23AE8E3C" w:rsidR="004263C8" w:rsidRPr="00A744CC" w:rsidRDefault="004263C8" w:rsidP="004263C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(</w:t>
      </w:r>
      <w:proofErr w:type="gramStart"/>
      <w:r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(подпись)                   (Ф.И.О. руководителя/представителя юридического лица)</w:t>
      </w:r>
    </w:p>
    <w:p w14:paraId="18A55985" w14:textId="77777777" w:rsidR="004263C8" w:rsidRPr="00A744CC" w:rsidRDefault="004263C8" w:rsidP="004263C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744CC">
        <w:rPr>
          <w:rFonts w:ascii="Times New Roman" w:eastAsia="Calibri" w:hAnsi="Times New Roman" w:cs="Times New Roman"/>
          <w:sz w:val="16"/>
          <w:szCs w:val="16"/>
        </w:rPr>
        <w:t>М.П. (при наличии)</w:t>
      </w:r>
    </w:p>
    <w:p w14:paraId="1A67F7C5" w14:textId="77777777" w:rsidR="004263C8" w:rsidRPr="00A744CC" w:rsidRDefault="004263C8" w:rsidP="004263C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F78C63" w14:textId="77777777" w:rsidR="004263C8" w:rsidRPr="00A744CC" w:rsidRDefault="004263C8" w:rsidP="004263C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F3CD45" w14:textId="77777777" w:rsidR="008A5AB9" w:rsidRPr="00A744CC" w:rsidRDefault="008A5AB9" w:rsidP="004263C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16929B" w14:textId="77777777" w:rsidR="008A5AB9" w:rsidRPr="00A744CC" w:rsidRDefault="008A5AB9" w:rsidP="004263C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03032D" w14:textId="77777777" w:rsidR="008A5AB9" w:rsidRPr="00A744CC" w:rsidRDefault="008A5AB9" w:rsidP="004263C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FB3135" w14:textId="77777777" w:rsidR="004263C8" w:rsidRPr="00A744CC" w:rsidRDefault="004263C8" w:rsidP="004263C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ФОРМА ЗАЯВЛЕНИЯ </w:t>
      </w:r>
    </w:p>
    <w:p w14:paraId="3A9B898F" w14:textId="0F200EE6" w:rsidR="004263C8" w:rsidRPr="00A744CC" w:rsidRDefault="004263C8" w:rsidP="004263C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НА ПРЕДОСТАВЛЕНИЕ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7BF8FB7A" w14:textId="77777777" w:rsidR="004263C8" w:rsidRPr="00A744CC" w:rsidRDefault="004263C8" w:rsidP="004263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физического лица)</w:t>
      </w:r>
    </w:p>
    <w:p w14:paraId="19D470EE" w14:textId="77777777" w:rsidR="004263C8" w:rsidRPr="00A744CC" w:rsidRDefault="004263C8" w:rsidP="004263C8">
      <w:pPr>
        <w:spacing w:after="0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ACCC93" w14:textId="075DB91E" w:rsidR="004263C8" w:rsidRPr="00A744CC" w:rsidRDefault="009F0F3A" w:rsidP="009F0F3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D51713" w:rsidRPr="00A744CC">
        <w:rPr>
          <w:rFonts w:ascii="Times New Roman" w:eastAsia="Calibri" w:hAnsi="Times New Roman" w:cs="Times New Roman"/>
          <w:sz w:val="24"/>
          <w:szCs w:val="24"/>
        </w:rPr>
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  <w:r w:rsidR="004263C8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311943" w14:textId="77777777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от________________________________</w:t>
      </w:r>
    </w:p>
    <w:p w14:paraId="4D6317FD" w14:textId="77777777" w:rsidR="00B52BB9" w:rsidRPr="00A744CC" w:rsidRDefault="00B52BB9" w:rsidP="00B52BB9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32A314D4" w14:textId="77777777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3562DBAA" w14:textId="21A697E0" w:rsidR="004263C8" w:rsidRPr="00A744CC" w:rsidRDefault="004263C8" w:rsidP="0048435E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  <w:r w:rsidRPr="00A744CC">
        <w:rPr>
          <w:rFonts w:ascii="Times New Roman" w:eastAsia="Calibri" w:hAnsi="Times New Roman" w:cs="Times New Roman"/>
          <w:bCs/>
          <w:sz w:val="16"/>
          <w:szCs w:val="16"/>
        </w:rPr>
        <w:t>(фамилия, имя и отчество (</w:t>
      </w:r>
      <w:proofErr w:type="gramStart"/>
      <w:r w:rsidRPr="00A744CC">
        <w:rPr>
          <w:rFonts w:ascii="Times New Roman" w:eastAsia="Calibri" w:hAnsi="Times New Roman" w:cs="Times New Roman"/>
          <w:bCs/>
          <w:sz w:val="16"/>
          <w:szCs w:val="16"/>
        </w:rPr>
        <w:t>последнее  –</w:t>
      </w:r>
      <w:proofErr w:type="gramEnd"/>
      <w:r w:rsidRPr="00A744CC">
        <w:rPr>
          <w:rFonts w:ascii="Times New Roman" w:eastAsia="Calibri" w:hAnsi="Times New Roman" w:cs="Times New Roman"/>
          <w:bCs/>
          <w:sz w:val="16"/>
          <w:szCs w:val="16"/>
        </w:rPr>
        <w:t xml:space="preserve">  при</w:t>
      </w:r>
      <w:r w:rsidR="0048435E" w:rsidRPr="00A744CC">
        <w:rPr>
          <w:rFonts w:ascii="Times New Roman" w:eastAsia="Calibri" w:hAnsi="Times New Roman" w:cs="Times New Roman"/>
          <w:bCs/>
          <w:sz w:val="16"/>
          <w:szCs w:val="16"/>
        </w:rPr>
        <w:t xml:space="preserve"> наличии), реквизиты документа, </w:t>
      </w:r>
      <w:r w:rsidRPr="00A744CC">
        <w:rPr>
          <w:rFonts w:ascii="Times New Roman" w:eastAsia="Calibri" w:hAnsi="Times New Roman" w:cs="Times New Roman"/>
          <w:bCs/>
          <w:sz w:val="16"/>
          <w:szCs w:val="16"/>
        </w:rPr>
        <w:t>удостоверяющего личность заявителя)</w:t>
      </w:r>
    </w:p>
    <w:p w14:paraId="2C91C9A6" w14:textId="060ACFA4" w:rsidR="004263C8" w:rsidRPr="00A744CC" w:rsidRDefault="0048435E" w:rsidP="00B52BB9">
      <w:pPr>
        <w:autoSpaceDE w:val="0"/>
        <w:autoSpaceDN w:val="0"/>
        <w:adjustRightInd w:val="0"/>
        <w:spacing w:before="60" w:after="0"/>
        <w:ind w:left="5103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Адрес заявителя: </w:t>
      </w:r>
      <w:r w:rsidR="004263C8" w:rsidRPr="00A744CC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</w:t>
      </w:r>
      <w:r w:rsidR="00B52BB9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 _</w:t>
      </w:r>
      <w:r w:rsidR="00B52BB9" w:rsidRPr="00A744CC">
        <w:rPr>
          <w:rFonts w:ascii="Times New Roman" w:eastAsia="Calibri" w:hAnsi="Times New Roman" w:cs="Times New Roman"/>
          <w:bCs/>
          <w:sz w:val="24"/>
          <w:szCs w:val="24"/>
        </w:rPr>
        <w:t>_________________________________</w:t>
      </w:r>
    </w:p>
    <w:p w14:paraId="6FF1A451" w14:textId="77777777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center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  <w:r w:rsidRPr="00A744CC">
        <w:rPr>
          <w:rFonts w:ascii="Times New Roman" w:eastAsia="Calibri" w:hAnsi="Times New Roman" w:cs="Times New Roman"/>
          <w:bCs/>
          <w:sz w:val="16"/>
          <w:szCs w:val="16"/>
        </w:rPr>
        <w:t>(место регистрации физического лица)</w:t>
      </w:r>
    </w:p>
    <w:p w14:paraId="2439AE6A" w14:textId="18F047D7" w:rsidR="004263C8" w:rsidRPr="00A744CC" w:rsidRDefault="004263C8" w:rsidP="0048435E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Cs/>
          <w:sz w:val="24"/>
          <w:szCs w:val="24"/>
        </w:rPr>
        <w:t>Почтовый адрес и (или) адрес электронной почты для связи с заявителем: _________________</w:t>
      </w:r>
      <w:r w:rsidR="00B55016" w:rsidRPr="00A744CC">
        <w:rPr>
          <w:rFonts w:ascii="Times New Roman" w:eastAsia="Calibri" w:hAnsi="Times New Roman" w:cs="Times New Roman"/>
          <w:bCs/>
          <w:sz w:val="24"/>
          <w:szCs w:val="24"/>
        </w:rPr>
        <w:t>___________</w:t>
      </w:r>
      <w:r w:rsidRPr="00A744CC">
        <w:rPr>
          <w:rFonts w:ascii="Times New Roman" w:eastAsia="Calibri" w:hAnsi="Times New Roman" w:cs="Times New Roman"/>
          <w:bCs/>
          <w:sz w:val="24"/>
          <w:szCs w:val="24"/>
        </w:rPr>
        <w:t>______ __________________________________</w:t>
      </w:r>
    </w:p>
    <w:p w14:paraId="53E4DD11" w14:textId="77777777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Номер телефона для контакта:</w:t>
      </w:r>
    </w:p>
    <w:p w14:paraId="0E01B6BC" w14:textId="77777777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72CC10CD" w14:textId="77777777" w:rsidR="004263C8" w:rsidRPr="00A744CC" w:rsidRDefault="004263C8" w:rsidP="004263C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AD85C1" w14:textId="77777777" w:rsidR="004263C8" w:rsidRPr="00A744CC" w:rsidRDefault="004263C8" w:rsidP="004263C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30F10B90" w14:textId="77777777" w:rsidR="004263C8" w:rsidRPr="00A744CC" w:rsidRDefault="004263C8" w:rsidP="004263C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573F9" w14:textId="44C3F7A9" w:rsidR="004263C8" w:rsidRPr="00A744CC" w:rsidRDefault="004263C8" w:rsidP="004263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мне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акт сверки по арендной плате за пользование </w:t>
      </w:r>
      <w:r w:rsidR="00AC2E1B" w:rsidRPr="00A744CC">
        <w:rPr>
          <w:rFonts w:ascii="Times New Roman" w:eastAsia="Calibri" w:hAnsi="Times New Roman" w:cs="Times New Roman"/>
          <w:sz w:val="24"/>
          <w:szCs w:val="24"/>
        </w:rPr>
        <w:t>муниципальным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имуществом,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кадастровый номер __:___:________:______ площадью _______ кв. м, расположенный по адресу:_______</w:t>
      </w:r>
      <w:r w:rsidR="0048435E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_______________________, номер договора аренды ____</w:t>
      </w:r>
      <w:r w:rsidR="0048435E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дата договора ________.</w:t>
      </w:r>
    </w:p>
    <w:p w14:paraId="0A9DAF8D" w14:textId="6B17709A" w:rsidR="004263C8" w:rsidRPr="00A744CC" w:rsidRDefault="004263C8" w:rsidP="004263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результата рассмотрения заявления: _____________________________.</w:t>
      </w:r>
    </w:p>
    <w:p w14:paraId="4A89AB1E" w14:textId="7D47A918" w:rsidR="004263C8" w:rsidRPr="00A744CC" w:rsidRDefault="004263C8" w:rsidP="004263C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полномочия представителя: _____________________________________________________________________________.</w:t>
      </w:r>
    </w:p>
    <w:p w14:paraId="407DAF1C" w14:textId="3C6E19A1" w:rsidR="004263C8" w:rsidRPr="00A744CC" w:rsidRDefault="004263C8" w:rsidP="004263C8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C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48435E" w:rsidRPr="00A744C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744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    _____________                  _______________________________</w:t>
      </w:r>
    </w:p>
    <w:p w14:paraId="7672018D" w14:textId="5D954591" w:rsidR="004263C8" w:rsidRPr="00A744CC" w:rsidRDefault="0048435E" w:rsidP="004263C8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="004263C8"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="004263C8"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="004263C8"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(подпись)                                                </w:t>
      </w:r>
      <w:r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 w:rsidR="004263C8"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заявителя/представителя)</w:t>
      </w:r>
    </w:p>
    <w:p w14:paraId="0EB277FC" w14:textId="77777777" w:rsidR="004263C8" w:rsidRPr="00A744CC" w:rsidRDefault="004263C8" w:rsidP="004263C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B1B877" w14:textId="2B356514" w:rsidR="004263C8" w:rsidRPr="00A744CC" w:rsidRDefault="004263C8" w:rsidP="0048435E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Подтверждаю свое согласие,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данных), а также иные действия, необходимые для обработки данных в рамках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34E9542F" w14:textId="466138E1" w:rsidR="004263C8" w:rsidRPr="00A744CC" w:rsidRDefault="004263C8" w:rsidP="004263C8">
      <w:pPr>
        <w:spacing w:after="0"/>
        <w:ind w:firstLine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                 _________/___________________</w:t>
      </w:r>
    </w:p>
    <w:p w14:paraId="49BCEA8C" w14:textId="100ED2B6" w:rsidR="004263C8" w:rsidRPr="00A744CC" w:rsidRDefault="004263C8" w:rsidP="0048435E">
      <w:pPr>
        <w:spacing w:after="0" w:line="240" w:lineRule="auto"/>
        <w:ind w:firstLine="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(</w:t>
      </w:r>
      <w:proofErr w:type="gramStart"/>
      <w:r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(подпись заявителя с расшифровкой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</w:t>
      </w:r>
      <w:r w:rsidRPr="00A7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14:paraId="6F7EE54F" w14:textId="77777777" w:rsidR="004263C8" w:rsidRPr="00A744CC" w:rsidRDefault="004263C8" w:rsidP="004263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1418C80" w14:textId="0F5BD115" w:rsidR="0048435E" w:rsidRPr="00A744CC" w:rsidRDefault="004843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774C826D" w14:textId="77777777" w:rsidR="004263C8" w:rsidRPr="00A744CC" w:rsidRDefault="004263C8" w:rsidP="004263C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ФОРМА ЗАЯВЛЕНИЯ </w:t>
      </w:r>
    </w:p>
    <w:p w14:paraId="4D3478B9" w14:textId="23C749B3" w:rsidR="004263C8" w:rsidRPr="00A744CC" w:rsidRDefault="004263C8" w:rsidP="004263C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НА ПРЕДОСТАВЛЕНИЕ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7108250D" w14:textId="77777777" w:rsidR="004263C8" w:rsidRPr="00A744CC" w:rsidRDefault="004263C8" w:rsidP="004263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индивидуального предпринимателя)</w:t>
      </w:r>
    </w:p>
    <w:p w14:paraId="60824760" w14:textId="77777777" w:rsidR="004263C8" w:rsidRPr="00A744CC" w:rsidRDefault="004263C8" w:rsidP="004263C8">
      <w:pPr>
        <w:spacing w:after="0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8225A" w14:textId="65239D0C" w:rsidR="004263C8" w:rsidRPr="00A744CC" w:rsidRDefault="009F0F3A" w:rsidP="009F0F3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8A5FEC" w:rsidRPr="00A744CC">
        <w:rPr>
          <w:rFonts w:ascii="Times New Roman" w:eastAsia="Calibri" w:hAnsi="Times New Roman" w:cs="Times New Roman"/>
          <w:sz w:val="24"/>
          <w:szCs w:val="24"/>
        </w:rPr>
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  <w:r w:rsidR="004263C8" w:rsidRPr="00A744CC">
        <w:rPr>
          <w:rFonts w:ascii="Times New Roman" w:eastAsia="Calibri" w:hAnsi="Times New Roman" w:cs="Times New Roman"/>
          <w:sz w:val="24"/>
          <w:szCs w:val="24"/>
        </w:rPr>
        <w:t xml:space="preserve"> от________________________________</w:t>
      </w:r>
    </w:p>
    <w:p w14:paraId="031ACDC3" w14:textId="77777777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5D4ACDC1" w14:textId="47284B07" w:rsidR="0048435E" w:rsidRPr="00A744CC" w:rsidRDefault="0048435E" w:rsidP="0048435E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3654629E" w14:textId="77777777" w:rsidR="004263C8" w:rsidRPr="00A744CC" w:rsidRDefault="004263C8" w:rsidP="0048435E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  <w:r w:rsidRPr="00A744CC">
        <w:rPr>
          <w:rFonts w:ascii="Times New Roman" w:eastAsia="Calibri" w:hAnsi="Times New Roman" w:cs="Times New Roman"/>
          <w:bCs/>
          <w:sz w:val="16"/>
          <w:szCs w:val="16"/>
        </w:rPr>
        <w:t>(фамилия, имя и отчество (</w:t>
      </w:r>
      <w:proofErr w:type="gramStart"/>
      <w:r w:rsidRPr="00A744CC">
        <w:rPr>
          <w:rFonts w:ascii="Times New Roman" w:eastAsia="Calibri" w:hAnsi="Times New Roman" w:cs="Times New Roman"/>
          <w:bCs/>
          <w:sz w:val="16"/>
          <w:szCs w:val="16"/>
        </w:rPr>
        <w:t>последнее  –</w:t>
      </w:r>
      <w:proofErr w:type="gramEnd"/>
      <w:r w:rsidRPr="00A744CC">
        <w:rPr>
          <w:rFonts w:ascii="Times New Roman" w:eastAsia="Calibri" w:hAnsi="Times New Roman" w:cs="Times New Roman"/>
          <w:bCs/>
          <w:sz w:val="16"/>
          <w:szCs w:val="16"/>
        </w:rPr>
        <w:t xml:space="preserve"> при наличии), реквизиты документа, удостоверяющего личность заявителя)</w:t>
      </w:r>
    </w:p>
    <w:p w14:paraId="5E582AC1" w14:textId="6FD33963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744CC">
        <w:rPr>
          <w:rFonts w:ascii="Times New Roman" w:eastAsia="Calibri" w:hAnsi="Times New Roman" w:cs="Times New Roman"/>
          <w:sz w:val="24"/>
          <w:szCs w:val="24"/>
        </w:rPr>
        <w:t>ИНН:_</w:t>
      </w:r>
      <w:proofErr w:type="gramEnd"/>
      <w:r w:rsidRPr="00A744CC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48435E" w:rsidRPr="00A744CC">
        <w:rPr>
          <w:rFonts w:ascii="Times New Roman" w:eastAsia="Calibri" w:hAnsi="Times New Roman" w:cs="Times New Roman"/>
          <w:sz w:val="24"/>
          <w:szCs w:val="24"/>
        </w:rPr>
        <w:t>_______</w:t>
      </w:r>
      <w:r w:rsidRPr="00A744CC">
        <w:rPr>
          <w:rFonts w:ascii="Times New Roman" w:eastAsia="Calibri" w:hAnsi="Times New Roman" w:cs="Times New Roman"/>
          <w:sz w:val="24"/>
          <w:szCs w:val="24"/>
        </w:rPr>
        <w:t>_,</w:t>
      </w:r>
    </w:p>
    <w:p w14:paraId="776D1968" w14:textId="45074B1E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ОГРН: _____________________</w:t>
      </w:r>
      <w:r w:rsidR="0048435E" w:rsidRPr="00A744CC">
        <w:rPr>
          <w:rFonts w:ascii="Times New Roman" w:eastAsia="Calibri" w:hAnsi="Times New Roman" w:cs="Times New Roman"/>
          <w:sz w:val="24"/>
          <w:szCs w:val="24"/>
        </w:rPr>
        <w:t>_______</w:t>
      </w:r>
      <w:r w:rsidRPr="00A744CC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F74AF2E" w14:textId="77777777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Адрес места нахождения:</w:t>
      </w:r>
    </w:p>
    <w:p w14:paraId="2A71500E" w14:textId="43D9A0F4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="0048435E" w:rsidRPr="00A744CC">
        <w:rPr>
          <w:rFonts w:ascii="Times New Roman" w:eastAsia="Calibri" w:hAnsi="Times New Roman" w:cs="Times New Roman"/>
          <w:sz w:val="24"/>
          <w:szCs w:val="24"/>
        </w:rPr>
        <w:t>_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_________ </w:t>
      </w:r>
    </w:p>
    <w:p w14:paraId="5818E27B" w14:textId="77777777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Фактический адрес:</w:t>
      </w:r>
    </w:p>
    <w:p w14:paraId="4DB567C4" w14:textId="0F008F6E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  <w:r w:rsidR="0048435E" w:rsidRPr="00A744CC">
        <w:rPr>
          <w:rFonts w:ascii="Times New Roman" w:eastAsia="Calibri" w:hAnsi="Times New Roman" w:cs="Times New Roman"/>
          <w:sz w:val="24"/>
          <w:szCs w:val="24"/>
        </w:rPr>
        <w:t>_</w:t>
      </w:r>
      <w:r w:rsidRPr="00A744CC"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435AB74D" w14:textId="77777777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Адрес электронной почты:</w:t>
      </w:r>
    </w:p>
    <w:p w14:paraId="0A36CA6F" w14:textId="238B19D2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="0048435E" w:rsidRPr="00A744CC">
        <w:rPr>
          <w:rFonts w:ascii="Times New Roman" w:eastAsia="Calibri" w:hAnsi="Times New Roman" w:cs="Times New Roman"/>
          <w:sz w:val="24"/>
          <w:szCs w:val="24"/>
        </w:rPr>
        <w:t>_</w:t>
      </w:r>
      <w:r w:rsidRPr="00A744CC">
        <w:rPr>
          <w:rFonts w:ascii="Times New Roman" w:eastAsia="Calibri" w:hAnsi="Times New Roman" w:cs="Times New Roman"/>
          <w:sz w:val="24"/>
          <w:szCs w:val="24"/>
        </w:rPr>
        <w:t>______</w:t>
      </w:r>
    </w:p>
    <w:p w14:paraId="7300C668" w14:textId="77777777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Номер телефона для контакта:</w:t>
      </w:r>
    </w:p>
    <w:p w14:paraId="7FC88BEC" w14:textId="2A6A633C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="0048435E" w:rsidRPr="00A744CC">
        <w:rPr>
          <w:rFonts w:ascii="Times New Roman" w:eastAsia="Calibri" w:hAnsi="Times New Roman" w:cs="Times New Roman"/>
          <w:sz w:val="24"/>
          <w:szCs w:val="24"/>
        </w:rPr>
        <w:t>_</w:t>
      </w:r>
      <w:r w:rsidRPr="00A744CC">
        <w:rPr>
          <w:rFonts w:ascii="Times New Roman" w:eastAsia="Calibri" w:hAnsi="Times New Roman" w:cs="Times New Roman"/>
          <w:sz w:val="24"/>
          <w:szCs w:val="24"/>
        </w:rPr>
        <w:t>____</w:t>
      </w:r>
    </w:p>
    <w:p w14:paraId="4BACDE96" w14:textId="77777777" w:rsidR="004263C8" w:rsidRPr="00A744CC" w:rsidRDefault="004263C8" w:rsidP="004263C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3F217" w14:textId="77777777" w:rsidR="004263C8" w:rsidRPr="00A744CC" w:rsidRDefault="004263C8" w:rsidP="004263C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60CB2EC6" w14:textId="77777777" w:rsidR="004263C8" w:rsidRPr="00A744CC" w:rsidRDefault="004263C8" w:rsidP="004263C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E5AA3" w14:textId="0F0FCBF7" w:rsidR="004263C8" w:rsidRPr="00A744CC" w:rsidRDefault="004263C8" w:rsidP="004263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мне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акт сверки по арендной плате за пользование </w:t>
      </w:r>
      <w:r w:rsidR="000F5A4A" w:rsidRPr="00A744CC">
        <w:rPr>
          <w:rFonts w:ascii="Times New Roman" w:eastAsia="Calibri" w:hAnsi="Times New Roman" w:cs="Times New Roman"/>
          <w:sz w:val="24"/>
          <w:szCs w:val="24"/>
        </w:rPr>
        <w:t>муниципальным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имуществом,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кадастровый номер __:___:________:______ площадью _______ кв. м, расположенный</w:t>
      </w:r>
      <w:r w:rsidR="0048435E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адресу:___</w:t>
      </w:r>
      <w:r w:rsidR="0048435E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48435E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________________________, номер договора аренды __________ дата договора ____</w:t>
      </w:r>
      <w:r w:rsidR="0048435E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____.</w:t>
      </w:r>
    </w:p>
    <w:p w14:paraId="392F56A7" w14:textId="0147CF81" w:rsidR="004263C8" w:rsidRPr="00A744CC" w:rsidRDefault="004263C8" w:rsidP="004263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результата расс</w:t>
      </w:r>
      <w:r w:rsidR="00B55016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мотрения </w:t>
      </w:r>
      <w:proofErr w:type="gramStart"/>
      <w:r w:rsidR="00B55016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заявления:</w:t>
      </w:r>
      <w:r w:rsidR="0048435E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48435E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55016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________________________.</w:t>
      </w:r>
    </w:p>
    <w:p w14:paraId="1A46CD57" w14:textId="1A4EE270" w:rsidR="004263C8" w:rsidRPr="00A744CC" w:rsidRDefault="004263C8" w:rsidP="004263C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полномочия представителя: _________________________________________________</w:t>
      </w:r>
      <w:r w:rsidR="00B55016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____.</w:t>
      </w:r>
    </w:p>
    <w:p w14:paraId="2186DCDC" w14:textId="77777777" w:rsidR="004263C8" w:rsidRPr="00A744CC" w:rsidRDefault="004263C8" w:rsidP="004263C8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        ___________                    _________________________________</w:t>
      </w:r>
    </w:p>
    <w:p w14:paraId="4DD3B1B2" w14:textId="3AF0436F" w:rsidR="004263C8" w:rsidRPr="00A744CC" w:rsidRDefault="0048435E" w:rsidP="004263C8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4263C8"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="004263C8"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="004263C8"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(подпись)                                          (Ф.И.О. заявителя/представителя)</w:t>
      </w:r>
    </w:p>
    <w:p w14:paraId="4D54E855" w14:textId="77777777" w:rsidR="004263C8" w:rsidRPr="00A744CC" w:rsidRDefault="004263C8" w:rsidP="004263C8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E89D3D" w14:textId="170F6725" w:rsidR="004263C8" w:rsidRPr="00A744CC" w:rsidRDefault="004263C8" w:rsidP="0048435E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Подтверждаю свое согласие,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данных), а также иные действи</w:t>
      </w:r>
      <w:r w:rsidR="000F5A4A" w:rsidRPr="00A744CC">
        <w:rPr>
          <w:rFonts w:ascii="Times New Roman" w:eastAsia="Calibri" w:hAnsi="Times New Roman" w:cs="Times New Roman"/>
          <w:sz w:val="24"/>
          <w:szCs w:val="24"/>
        </w:rPr>
        <w:t>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, необходимые для обработки данных в рамках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12443D7E" w14:textId="2B14D046" w:rsidR="004263C8" w:rsidRPr="00A744CC" w:rsidRDefault="004263C8" w:rsidP="0048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                 _________/___________________</w:t>
      </w:r>
    </w:p>
    <w:p w14:paraId="5EF7C298" w14:textId="61D87C63" w:rsidR="004263C8" w:rsidRPr="00A744CC" w:rsidRDefault="004263C8" w:rsidP="0048435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</w:t>
      </w:r>
      <w:proofErr w:type="gramStart"/>
      <w:r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(подпись заявителя с расшифровкой)                                                                   </w:t>
      </w:r>
    </w:p>
    <w:p w14:paraId="49A7D39D" w14:textId="0F7CA2CF" w:rsidR="0048435E" w:rsidRPr="00A744CC" w:rsidRDefault="0048435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744CC"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Style w:val="af9"/>
        <w:tblW w:w="4313" w:type="dxa"/>
        <w:tblInd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3"/>
      </w:tblGrid>
      <w:tr w:rsidR="00A744CC" w:rsidRPr="00A744CC" w14:paraId="1681C1DC" w14:textId="77777777" w:rsidTr="00487365">
        <w:trPr>
          <w:trHeight w:val="2098"/>
        </w:trPr>
        <w:tc>
          <w:tcPr>
            <w:tcW w:w="4313" w:type="dxa"/>
          </w:tcPr>
          <w:p w14:paraId="035A76AD" w14:textId="31922AEE" w:rsidR="0048435E" w:rsidRPr="00A744CC" w:rsidRDefault="0048435E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44CC">
              <w:rPr>
                <w:rFonts w:ascii="Times New Roman" w:hAnsi="Times New Roman"/>
              </w:rPr>
              <w:lastRenderedPageBreak/>
              <w:t xml:space="preserve">Приложение № </w:t>
            </w:r>
            <w:r w:rsidR="005E05EB" w:rsidRPr="00A744CC">
              <w:rPr>
                <w:rFonts w:ascii="Times New Roman" w:hAnsi="Times New Roman"/>
              </w:rPr>
              <w:t>2</w:t>
            </w:r>
          </w:p>
          <w:p w14:paraId="4087849E" w14:textId="77777777" w:rsidR="0048435E" w:rsidRPr="00A744CC" w:rsidRDefault="0048435E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A744CC">
              <w:rPr>
                <w:rFonts w:ascii="Times New Roman" w:hAnsi="Times New Roman"/>
              </w:rPr>
              <w:t>к административному регламенту предоставления муниципальной услуги «Выдача актов сверки взаимных расчетов по договорам аренды объектов муниципального имущества (за исключением земельных участков)</w:t>
            </w:r>
            <w:r w:rsidRPr="00A744CC">
              <w:rPr>
                <w:rFonts w:ascii="Times New Roman" w:hAnsi="Times New Roman"/>
                <w:bCs/>
              </w:rPr>
              <w:t>» в городском округе город Октябрьский Республики Башкортостан</w:t>
            </w:r>
            <w:r w:rsidRPr="00A744CC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</w:p>
          <w:p w14:paraId="29F77CF6" w14:textId="77777777" w:rsidR="0048435E" w:rsidRPr="00A744CC" w:rsidRDefault="0048435E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AF6DC42" w14:textId="77777777" w:rsidR="0048435E" w:rsidRPr="00A744CC" w:rsidRDefault="0048435E" w:rsidP="00484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7D7F5E" w14:textId="574762D1" w:rsidR="002C0697" w:rsidRPr="00A744CC" w:rsidRDefault="0085614A" w:rsidP="009F0F3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Cs w:val="16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Сведения о заявителе, которому адресован</w:t>
      </w:r>
      <w:r w:rsidR="002C0697" w:rsidRPr="00A744CC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A744CC">
        <w:rPr>
          <w:rFonts w:ascii="Times New Roman" w:eastAsia="Calibri" w:hAnsi="Times New Roman" w:cs="Times New Roman"/>
          <w:sz w:val="24"/>
          <w:szCs w:val="24"/>
        </w:rPr>
        <w:t>окумент</w:t>
      </w:r>
      <w:r w:rsidR="009F0F3A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0697" w:rsidRPr="00A744CC">
        <w:rPr>
          <w:rFonts w:ascii="Times New Roman" w:eastAsia="Calibri" w:hAnsi="Times New Roman" w:cs="Times New Roman"/>
          <w:szCs w:val="16"/>
        </w:rPr>
        <w:t>___________________</w:t>
      </w:r>
    </w:p>
    <w:p w14:paraId="448E9D60" w14:textId="5DF2D16C" w:rsidR="0085614A" w:rsidRPr="00A744CC" w:rsidRDefault="0085614A" w:rsidP="002C069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Cs w:val="16"/>
        </w:rPr>
      </w:pPr>
      <w:r w:rsidRPr="00A744CC">
        <w:rPr>
          <w:rFonts w:ascii="Times New Roman" w:eastAsia="Calibri" w:hAnsi="Times New Roman" w:cs="Times New Roman"/>
          <w:sz w:val="24"/>
          <w:szCs w:val="16"/>
        </w:rPr>
        <w:t>_______________________________</w:t>
      </w:r>
      <w:r w:rsidR="002C0697" w:rsidRPr="00A744CC">
        <w:rPr>
          <w:rFonts w:ascii="Times New Roman" w:eastAsia="Calibri" w:hAnsi="Times New Roman" w:cs="Times New Roman"/>
          <w:sz w:val="24"/>
          <w:szCs w:val="16"/>
        </w:rPr>
        <w:t>_</w:t>
      </w:r>
      <w:r w:rsidRPr="00A744CC">
        <w:rPr>
          <w:rFonts w:ascii="Times New Roman" w:eastAsia="Calibri" w:hAnsi="Times New Roman" w:cs="Times New Roman"/>
          <w:sz w:val="24"/>
          <w:szCs w:val="16"/>
        </w:rPr>
        <w:t>__</w:t>
      </w:r>
    </w:p>
    <w:p w14:paraId="2E384950" w14:textId="47590595" w:rsidR="0085614A" w:rsidRPr="00A744CC" w:rsidRDefault="0085614A" w:rsidP="002C0697">
      <w:pPr>
        <w:tabs>
          <w:tab w:val="left" w:pos="4820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  <w:r w:rsidRPr="00A744CC">
        <w:rPr>
          <w:rFonts w:ascii="Times New Roman" w:eastAsia="Calibri" w:hAnsi="Times New Roman" w:cs="Times New Roman"/>
          <w:bCs/>
          <w:sz w:val="16"/>
          <w:szCs w:val="16"/>
        </w:rPr>
        <w:t>(Ф.И.О. (при наличии) - для физического лица; название,</w:t>
      </w:r>
    </w:p>
    <w:p w14:paraId="6F383F4F" w14:textId="0C80F23C" w:rsidR="0085614A" w:rsidRPr="00A744CC" w:rsidRDefault="0085614A" w:rsidP="002C0697">
      <w:pPr>
        <w:tabs>
          <w:tab w:val="left" w:pos="4820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  <w:r w:rsidRPr="00A744CC">
        <w:rPr>
          <w:rFonts w:ascii="Times New Roman" w:eastAsia="Calibri" w:hAnsi="Times New Roman" w:cs="Times New Roman"/>
          <w:bCs/>
          <w:sz w:val="16"/>
          <w:szCs w:val="16"/>
        </w:rPr>
        <w:t>организационно-правовая форма юридического</w:t>
      </w:r>
      <w:r w:rsidR="002C0697" w:rsidRPr="00A744CC">
        <w:rPr>
          <w:rFonts w:ascii="Times New Roman" w:eastAsia="Calibri" w:hAnsi="Times New Roman" w:cs="Times New Roman"/>
          <w:bCs/>
          <w:sz w:val="16"/>
          <w:szCs w:val="16"/>
        </w:rPr>
        <w:t xml:space="preserve"> лица, </w:t>
      </w:r>
      <w:r w:rsidRPr="00A744CC">
        <w:rPr>
          <w:rFonts w:ascii="Times New Roman" w:eastAsia="Calibri" w:hAnsi="Times New Roman" w:cs="Times New Roman"/>
          <w:bCs/>
          <w:sz w:val="16"/>
          <w:szCs w:val="16"/>
        </w:rPr>
        <w:t>индивидуального предпринимателя)</w:t>
      </w:r>
    </w:p>
    <w:p w14:paraId="3B0CEAC7" w14:textId="77777777" w:rsidR="002C0697" w:rsidRPr="00A744CC" w:rsidRDefault="002C0697" w:rsidP="002C0697">
      <w:pPr>
        <w:tabs>
          <w:tab w:val="left" w:pos="4820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bCs/>
          <w:szCs w:val="16"/>
        </w:rPr>
      </w:pPr>
    </w:p>
    <w:p w14:paraId="78DA3BCF" w14:textId="2191112F" w:rsidR="0085614A" w:rsidRPr="00A744CC" w:rsidRDefault="0085614A" w:rsidP="002C0697">
      <w:pPr>
        <w:tabs>
          <w:tab w:val="left" w:pos="4820"/>
          <w:tab w:val="left" w:pos="5103"/>
        </w:tabs>
        <w:autoSpaceDE w:val="0"/>
        <w:autoSpaceDN w:val="0"/>
        <w:adjustRightInd w:val="0"/>
        <w:spacing w:after="0" w:line="360" w:lineRule="auto"/>
        <w:ind w:left="5103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A744CC">
        <w:rPr>
          <w:rFonts w:ascii="Times New Roman" w:eastAsia="Calibri" w:hAnsi="Times New Roman" w:cs="Times New Roman"/>
          <w:bCs/>
          <w:sz w:val="24"/>
          <w:szCs w:val="24"/>
        </w:rPr>
        <w:t>Адрес: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_</w:t>
      </w:r>
      <w:proofErr w:type="gramEnd"/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</w:t>
      </w:r>
    </w:p>
    <w:p w14:paraId="7EBAF513" w14:textId="554D0819" w:rsidR="002C0697" w:rsidRPr="00A744CC" w:rsidRDefault="002C0697" w:rsidP="002C0697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14:paraId="07ED8EAF" w14:textId="073C80A0" w:rsidR="0085614A" w:rsidRPr="00A744CC" w:rsidRDefault="0085614A" w:rsidP="002C0697">
      <w:pPr>
        <w:tabs>
          <w:tab w:val="left" w:pos="4820"/>
          <w:tab w:val="left" w:pos="5103"/>
        </w:tabs>
        <w:autoSpaceDE w:val="0"/>
        <w:autoSpaceDN w:val="0"/>
        <w:adjustRightInd w:val="0"/>
        <w:spacing w:after="0" w:line="360" w:lineRule="auto"/>
        <w:ind w:left="5103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Cs/>
          <w:sz w:val="24"/>
          <w:szCs w:val="24"/>
        </w:rPr>
        <w:t>Эл. почта: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__________________________</w:t>
      </w:r>
    </w:p>
    <w:p w14:paraId="6FE8FE41" w14:textId="77777777" w:rsidR="0085614A" w:rsidRPr="00A744CC" w:rsidRDefault="0085614A" w:rsidP="00856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16"/>
        </w:rPr>
      </w:pPr>
    </w:p>
    <w:p w14:paraId="371F2FED" w14:textId="77777777" w:rsidR="002C0697" w:rsidRPr="00A744CC" w:rsidRDefault="002C0697" w:rsidP="00856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16"/>
        </w:rPr>
      </w:pPr>
    </w:p>
    <w:p w14:paraId="586EF6ED" w14:textId="77777777" w:rsidR="0085614A" w:rsidRPr="00A744CC" w:rsidRDefault="0085614A" w:rsidP="00856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16"/>
        </w:rPr>
      </w:pPr>
      <w:r w:rsidRPr="00A744CC">
        <w:rPr>
          <w:rFonts w:ascii="Times New Roman" w:eastAsia="Calibri" w:hAnsi="Times New Roman" w:cs="Times New Roman"/>
          <w:b/>
          <w:sz w:val="24"/>
          <w:szCs w:val="16"/>
        </w:rPr>
        <w:t>Уведомление</w:t>
      </w:r>
    </w:p>
    <w:p w14:paraId="427E5A9C" w14:textId="77777777" w:rsidR="002C0697" w:rsidRPr="00A744CC" w:rsidRDefault="0085614A" w:rsidP="00856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16"/>
        </w:rPr>
      </w:pPr>
      <w:r w:rsidRPr="00A744CC">
        <w:rPr>
          <w:rFonts w:ascii="Times New Roman" w:eastAsia="Calibri" w:hAnsi="Times New Roman" w:cs="Times New Roman"/>
          <w:b/>
          <w:sz w:val="24"/>
          <w:szCs w:val="16"/>
        </w:rPr>
        <w:t xml:space="preserve">об отказе в приеме документов, необходимых для предоставления </w:t>
      </w:r>
    </w:p>
    <w:p w14:paraId="117293A7" w14:textId="69DB93DC" w:rsidR="0085614A" w:rsidRPr="00A744CC" w:rsidRDefault="00022475" w:rsidP="00856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16"/>
        </w:rPr>
      </w:pPr>
      <w:r w:rsidRPr="00A744CC">
        <w:rPr>
          <w:rFonts w:ascii="Times New Roman" w:eastAsia="Calibri" w:hAnsi="Times New Roman" w:cs="Times New Roman"/>
          <w:b/>
          <w:sz w:val="24"/>
          <w:szCs w:val="16"/>
        </w:rPr>
        <w:t>муниципальной</w:t>
      </w:r>
      <w:r w:rsidR="002C0697" w:rsidRPr="00A744CC">
        <w:rPr>
          <w:rFonts w:ascii="Times New Roman" w:eastAsia="Calibri" w:hAnsi="Times New Roman" w:cs="Times New Roman"/>
          <w:b/>
          <w:sz w:val="24"/>
          <w:szCs w:val="16"/>
        </w:rPr>
        <w:t xml:space="preserve"> </w:t>
      </w:r>
      <w:r w:rsidR="0085614A" w:rsidRPr="00A744CC">
        <w:rPr>
          <w:rFonts w:ascii="Times New Roman" w:eastAsia="Calibri" w:hAnsi="Times New Roman" w:cs="Times New Roman"/>
          <w:b/>
          <w:sz w:val="24"/>
          <w:szCs w:val="16"/>
        </w:rPr>
        <w:t>услуги</w:t>
      </w:r>
    </w:p>
    <w:p w14:paraId="075B2011" w14:textId="77777777" w:rsidR="0085614A" w:rsidRPr="00A744CC" w:rsidRDefault="0085614A" w:rsidP="008561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16"/>
        </w:rPr>
      </w:pPr>
    </w:p>
    <w:p w14:paraId="1FCE5FFF" w14:textId="5331BFEF" w:rsidR="0085614A" w:rsidRPr="00A744CC" w:rsidRDefault="0085614A" w:rsidP="002C0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16"/>
        </w:rPr>
      </w:pPr>
      <w:r w:rsidRPr="00A744CC">
        <w:rPr>
          <w:rFonts w:ascii="Times New Roman" w:eastAsia="Calibri" w:hAnsi="Times New Roman" w:cs="Times New Roman"/>
          <w:sz w:val="24"/>
          <w:szCs w:val="16"/>
        </w:rPr>
        <w:t xml:space="preserve">Настоящим подтверждается, что при приеме заявления на предоставление </w:t>
      </w:r>
      <w:r w:rsidR="00022475" w:rsidRPr="00A744CC">
        <w:rPr>
          <w:rFonts w:ascii="Times New Roman" w:eastAsia="Calibri" w:hAnsi="Times New Roman" w:cs="Times New Roman"/>
          <w:sz w:val="24"/>
          <w:szCs w:val="16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16"/>
        </w:rPr>
        <w:t xml:space="preserve"> услуги </w:t>
      </w:r>
      <w:r w:rsidR="00282CBA" w:rsidRPr="00A744CC">
        <w:rPr>
          <w:rFonts w:ascii="Times New Roman" w:eastAsia="Calibri" w:hAnsi="Times New Roman" w:cs="Times New Roman"/>
          <w:sz w:val="24"/>
          <w:szCs w:val="16"/>
        </w:rPr>
        <w:t xml:space="preserve">«Выдача актов сверки взаимных расчетов по договорам аренды объектов </w:t>
      </w:r>
      <w:r w:rsidR="00400DB1" w:rsidRPr="00A744CC">
        <w:rPr>
          <w:rFonts w:ascii="Times New Roman" w:eastAsia="Calibri" w:hAnsi="Times New Roman" w:cs="Times New Roman"/>
          <w:sz w:val="24"/>
          <w:szCs w:val="16"/>
        </w:rPr>
        <w:t>муниципального</w:t>
      </w:r>
      <w:r w:rsidR="00282CBA" w:rsidRPr="00A744CC">
        <w:rPr>
          <w:rFonts w:ascii="Times New Roman" w:eastAsia="Calibri" w:hAnsi="Times New Roman" w:cs="Times New Roman"/>
          <w:sz w:val="24"/>
          <w:szCs w:val="16"/>
        </w:rPr>
        <w:t xml:space="preserve"> имущества (за исключением земельных участков)</w:t>
      </w:r>
      <w:r w:rsidR="00282CBA" w:rsidRPr="00A744CC">
        <w:rPr>
          <w:rFonts w:ascii="Times New Roman" w:eastAsia="Calibri" w:hAnsi="Times New Roman" w:cs="Times New Roman"/>
          <w:bCs/>
          <w:sz w:val="24"/>
          <w:szCs w:val="16"/>
        </w:rPr>
        <w:t>»</w:t>
      </w:r>
      <w:r w:rsidR="00BF4963" w:rsidRPr="00A744CC">
        <w:rPr>
          <w:rFonts w:ascii="Times New Roman" w:eastAsia="Calibri" w:hAnsi="Times New Roman" w:cs="Times New Roman"/>
          <w:sz w:val="24"/>
          <w:szCs w:val="16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16"/>
        </w:rPr>
        <w:t xml:space="preserve">и документов, необходимых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16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16"/>
        </w:rPr>
        <w:t xml:space="preserve"> услуги, были установлены основания для отказа в приеме документов, а</w:t>
      </w:r>
      <w:r w:rsidR="002C0697" w:rsidRPr="00A744CC">
        <w:rPr>
          <w:rFonts w:ascii="Times New Roman" w:eastAsia="Calibri" w:hAnsi="Times New Roman" w:cs="Times New Roman"/>
          <w:sz w:val="24"/>
          <w:szCs w:val="16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16"/>
        </w:rPr>
        <w:t>именно:</w:t>
      </w:r>
      <w:r w:rsidR="002C0697" w:rsidRPr="00A744CC">
        <w:rPr>
          <w:rFonts w:ascii="Times New Roman" w:eastAsia="Calibri" w:hAnsi="Times New Roman" w:cs="Times New Roman"/>
          <w:sz w:val="24"/>
          <w:szCs w:val="16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16"/>
        </w:rPr>
        <w:t>____________________________</w:t>
      </w:r>
      <w:r w:rsidR="002C0697" w:rsidRPr="00A744CC">
        <w:rPr>
          <w:rFonts w:ascii="Times New Roman" w:eastAsia="Calibri" w:hAnsi="Times New Roman" w:cs="Times New Roman"/>
          <w:sz w:val="24"/>
          <w:szCs w:val="16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16"/>
        </w:rPr>
        <w:t>______________</w:t>
      </w:r>
      <w:r w:rsidR="002C0697" w:rsidRPr="00A744CC">
        <w:rPr>
          <w:rFonts w:ascii="Times New Roman" w:eastAsia="Calibri" w:hAnsi="Times New Roman" w:cs="Times New Roman"/>
          <w:sz w:val="24"/>
          <w:szCs w:val="16"/>
        </w:rPr>
        <w:t>______________________________________________</w:t>
      </w:r>
      <w:r w:rsidRPr="00A744CC">
        <w:rPr>
          <w:rFonts w:ascii="Times New Roman" w:eastAsia="Calibri" w:hAnsi="Times New Roman" w:cs="Times New Roman"/>
          <w:sz w:val="24"/>
          <w:szCs w:val="16"/>
        </w:rPr>
        <w:t>_________________</w:t>
      </w:r>
    </w:p>
    <w:p w14:paraId="4B458DEE" w14:textId="77777777" w:rsidR="0085614A" w:rsidRPr="00A744CC" w:rsidRDefault="0085614A" w:rsidP="00856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  <w:r w:rsidRPr="00A744CC">
        <w:rPr>
          <w:rFonts w:ascii="Times New Roman" w:eastAsia="Calibri" w:hAnsi="Times New Roman" w:cs="Times New Roman"/>
          <w:bCs/>
          <w:sz w:val="16"/>
          <w:szCs w:val="16"/>
        </w:rPr>
        <w:t>(указать основание)</w:t>
      </w:r>
    </w:p>
    <w:p w14:paraId="4662CA90" w14:textId="77777777" w:rsidR="0085614A" w:rsidRPr="00A744CC" w:rsidRDefault="0085614A" w:rsidP="008561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5701CDC1" w14:textId="096288E9" w:rsidR="0085614A" w:rsidRPr="00A744CC" w:rsidRDefault="0085614A" w:rsidP="008561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A744CC">
        <w:rPr>
          <w:rFonts w:ascii="Times New Roman" w:eastAsia="Calibri" w:hAnsi="Times New Roman" w:cs="Times New Roman"/>
          <w:b/>
          <w:bCs/>
          <w:sz w:val="16"/>
          <w:szCs w:val="16"/>
        </w:rPr>
        <w:t>____________</w:t>
      </w:r>
      <w:r w:rsidR="002C0697" w:rsidRPr="00A744CC">
        <w:rPr>
          <w:rFonts w:ascii="Times New Roman" w:eastAsia="Calibri" w:hAnsi="Times New Roman" w:cs="Times New Roman"/>
          <w:b/>
          <w:bCs/>
          <w:sz w:val="16"/>
          <w:szCs w:val="16"/>
        </w:rPr>
        <w:t>__________</w:t>
      </w:r>
      <w:r w:rsidRPr="00A744CC">
        <w:rPr>
          <w:rFonts w:ascii="Times New Roman" w:eastAsia="Calibri" w:hAnsi="Times New Roman" w:cs="Times New Roman"/>
          <w:b/>
          <w:bCs/>
          <w:sz w:val="16"/>
          <w:szCs w:val="16"/>
        </w:rPr>
        <w:t>______</w:t>
      </w:r>
      <w:r w:rsidR="002C0697" w:rsidRPr="00A744CC">
        <w:rPr>
          <w:rFonts w:ascii="Times New Roman" w:eastAsia="Calibri" w:hAnsi="Times New Roman" w:cs="Times New Roman"/>
          <w:b/>
          <w:bCs/>
          <w:sz w:val="16"/>
          <w:szCs w:val="16"/>
        </w:rPr>
        <w:t>___</w:t>
      </w:r>
      <w:r w:rsidRPr="00A744CC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_____                             ____________                             </w:t>
      </w:r>
      <w:r w:rsidR="002C0697" w:rsidRPr="00A744CC">
        <w:rPr>
          <w:rFonts w:ascii="Times New Roman" w:eastAsia="Calibri" w:hAnsi="Times New Roman" w:cs="Times New Roman"/>
          <w:b/>
          <w:bCs/>
          <w:sz w:val="16"/>
          <w:szCs w:val="16"/>
        </w:rPr>
        <w:t>___</w:t>
      </w:r>
      <w:r w:rsidRPr="00A744CC">
        <w:rPr>
          <w:rFonts w:ascii="Times New Roman" w:eastAsia="Calibri" w:hAnsi="Times New Roman" w:cs="Times New Roman"/>
          <w:b/>
          <w:bCs/>
          <w:sz w:val="16"/>
          <w:szCs w:val="16"/>
        </w:rPr>
        <w:t>________________________________</w:t>
      </w:r>
      <w:r w:rsidR="00B66916" w:rsidRPr="00A744CC">
        <w:rPr>
          <w:rFonts w:ascii="Times New Roman" w:eastAsia="Calibri" w:hAnsi="Times New Roman" w:cs="Times New Roman"/>
          <w:b/>
          <w:bCs/>
          <w:sz w:val="16"/>
          <w:szCs w:val="16"/>
        </w:rPr>
        <w:t>____</w:t>
      </w:r>
      <w:r w:rsidRPr="00A744CC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</w:t>
      </w:r>
    </w:p>
    <w:p w14:paraId="06974663" w14:textId="1D7CD81A" w:rsidR="002C0697" w:rsidRPr="00A744CC" w:rsidRDefault="00282CBA" w:rsidP="002C06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r w:rsidRPr="00A744CC">
        <w:rPr>
          <w:rFonts w:ascii="Times New Roman" w:eastAsia="Calibri" w:hAnsi="Times New Roman" w:cs="Times New Roman"/>
          <w:bCs/>
          <w:sz w:val="16"/>
          <w:szCs w:val="16"/>
        </w:rPr>
        <w:t>(работник, уполномоченный</w:t>
      </w:r>
      <w:r w:rsidR="002C0697" w:rsidRPr="00A744CC">
        <w:rPr>
          <w:rFonts w:ascii="Times New Roman" w:eastAsia="Calibri" w:hAnsi="Times New Roman" w:cs="Times New Roman"/>
          <w:bCs/>
          <w:sz w:val="16"/>
          <w:szCs w:val="16"/>
        </w:rPr>
        <w:t xml:space="preserve"> на принятие                               </w:t>
      </w:r>
      <w:proofErr w:type="gramStart"/>
      <w:r w:rsidR="002C0697" w:rsidRPr="00A744CC">
        <w:rPr>
          <w:rFonts w:ascii="Times New Roman" w:eastAsia="Calibri" w:hAnsi="Times New Roman" w:cs="Times New Roman"/>
          <w:bCs/>
          <w:sz w:val="16"/>
          <w:szCs w:val="16"/>
        </w:rPr>
        <w:t xml:space="preserve">   (</w:t>
      </w:r>
      <w:proofErr w:type="gramEnd"/>
      <w:r w:rsidR="002C0697" w:rsidRPr="00A744CC">
        <w:rPr>
          <w:rFonts w:ascii="Times New Roman" w:eastAsia="Calibri" w:hAnsi="Times New Roman" w:cs="Times New Roman"/>
          <w:bCs/>
          <w:sz w:val="16"/>
          <w:szCs w:val="16"/>
        </w:rPr>
        <w:t>подпись)                                                    (инициалы, фамилия)</w:t>
      </w:r>
    </w:p>
    <w:p w14:paraId="19CF2260" w14:textId="1331B8F9" w:rsidR="002C0697" w:rsidRPr="00A744CC" w:rsidRDefault="002C0697" w:rsidP="002C06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r w:rsidRPr="00A744CC">
        <w:rPr>
          <w:rFonts w:ascii="Times New Roman" w:eastAsia="Calibri" w:hAnsi="Times New Roman" w:cs="Times New Roman"/>
          <w:bCs/>
          <w:sz w:val="16"/>
          <w:szCs w:val="16"/>
        </w:rPr>
        <w:t>решения об отказе в приеме документов)</w:t>
      </w:r>
    </w:p>
    <w:p w14:paraId="443989FE" w14:textId="414EED26" w:rsidR="0085614A" w:rsidRPr="00A744CC" w:rsidRDefault="0085614A" w:rsidP="002C0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289D5683" w14:textId="77777777" w:rsidR="002C0697" w:rsidRPr="00A744CC" w:rsidRDefault="0085614A" w:rsidP="008561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r w:rsidRPr="00A744CC">
        <w:rPr>
          <w:rFonts w:ascii="Times New Roman" w:eastAsia="Calibri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</w:p>
    <w:p w14:paraId="6E6FBDF2" w14:textId="370C9DC8" w:rsidR="0085614A" w:rsidRPr="00A744CC" w:rsidRDefault="0085614A" w:rsidP="008561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r w:rsidRPr="00A744CC">
        <w:rPr>
          <w:rFonts w:ascii="Times New Roman" w:eastAsia="Calibri" w:hAnsi="Times New Roman" w:cs="Times New Roman"/>
          <w:bCs/>
          <w:szCs w:val="16"/>
        </w:rPr>
        <w:t>М.П. «___ »________ 20 __ г.</w:t>
      </w:r>
    </w:p>
    <w:p w14:paraId="4FD6E39A" w14:textId="77777777" w:rsidR="0085614A" w:rsidRPr="00A744CC" w:rsidRDefault="0085614A" w:rsidP="00856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01E65A00" w14:textId="77777777" w:rsidR="0085614A" w:rsidRPr="00A744CC" w:rsidRDefault="0085614A" w:rsidP="008561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6"/>
        </w:rPr>
      </w:pPr>
    </w:p>
    <w:p w14:paraId="7D175750" w14:textId="21A619BC" w:rsidR="0085614A" w:rsidRPr="00A744CC" w:rsidRDefault="0085614A" w:rsidP="002C0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16"/>
        </w:rPr>
      </w:pPr>
      <w:r w:rsidRPr="00A744CC">
        <w:rPr>
          <w:rFonts w:ascii="Times New Roman" w:eastAsia="Calibri" w:hAnsi="Times New Roman" w:cs="Times New Roman"/>
          <w:sz w:val="24"/>
          <w:szCs w:val="16"/>
        </w:rPr>
        <w:t xml:space="preserve">Подпись заявителя, подтверждающая получение уведомления об отказе в приеме документов, необходимых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16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16"/>
        </w:rPr>
        <w:t xml:space="preserve"> услуги:</w:t>
      </w:r>
    </w:p>
    <w:p w14:paraId="01283556" w14:textId="77777777" w:rsidR="0085614A" w:rsidRPr="00A744CC" w:rsidRDefault="0085614A" w:rsidP="008561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242B03F3" w14:textId="77777777" w:rsidR="002C0697" w:rsidRPr="00A744CC" w:rsidRDefault="002C0697" w:rsidP="008561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E92C8F4" w14:textId="77777777" w:rsidR="0085614A" w:rsidRPr="00A744CC" w:rsidRDefault="0085614A" w:rsidP="008561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744CC">
        <w:rPr>
          <w:rFonts w:ascii="Times New Roman" w:eastAsia="Calibri" w:hAnsi="Times New Roman" w:cs="Times New Roman"/>
          <w:sz w:val="16"/>
          <w:szCs w:val="16"/>
        </w:rPr>
        <w:t xml:space="preserve">_________________                   _____________________________________________                  </w:t>
      </w:r>
      <w:r w:rsidRPr="00A744CC">
        <w:rPr>
          <w:rFonts w:ascii="Times New Roman" w:eastAsia="Calibri" w:hAnsi="Times New Roman" w:cs="Times New Roman"/>
          <w:szCs w:val="16"/>
        </w:rPr>
        <w:t>«___ »_____________ 20__ г.</w:t>
      </w:r>
    </w:p>
    <w:p w14:paraId="3C19102C" w14:textId="4E7B537F" w:rsidR="002B7D00" w:rsidRPr="00A744CC" w:rsidRDefault="0085614A" w:rsidP="008561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744CC">
        <w:rPr>
          <w:rFonts w:ascii="Times New Roman" w:eastAsia="Calibri" w:hAnsi="Times New Roman" w:cs="Times New Roman"/>
          <w:bCs/>
          <w:sz w:val="16"/>
          <w:szCs w:val="16"/>
        </w:rPr>
        <w:t xml:space="preserve">     (подпись)</w:t>
      </w:r>
      <w:r w:rsidRPr="00A744CC">
        <w:rPr>
          <w:rFonts w:ascii="Times New Roman" w:eastAsia="Calibri" w:hAnsi="Times New Roman" w:cs="Times New Roman"/>
          <w:bCs/>
          <w:sz w:val="16"/>
          <w:szCs w:val="16"/>
        </w:rPr>
        <w:tab/>
      </w:r>
      <w:r w:rsidRPr="00A744CC">
        <w:rPr>
          <w:rFonts w:ascii="Times New Roman" w:eastAsia="Calibri" w:hAnsi="Times New Roman" w:cs="Times New Roman"/>
          <w:bCs/>
          <w:sz w:val="16"/>
          <w:szCs w:val="16"/>
        </w:rPr>
        <w:tab/>
      </w:r>
      <w:r w:rsidRPr="00A744CC">
        <w:rPr>
          <w:rFonts w:ascii="Times New Roman" w:eastAsia="Calibri" w:hAnsi="Times New Roman" w:cs="Times New Roman"/>
          <w:bCs/>
          <w:sz w:val="16"/>
          <w:szCs w:val="16"/>
        </w:rPr>
        <w:tab/>
        <w:t xml:space="preserve"> (инициалы, фамилия)</w:t>
      </w:r>
    </w:p>
    <w:p w14:paraId="17A5C9E4" w14:textId="6662F735" w:rsidR="00F5533C" w:rsidRPr="00A744CC" w:rsidRDefault="00F5533C" w:rsidP="00D554F5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F5533C" w:rsidRPr="00A744CC" w:rsidSect="004263C8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f9"/>
        <w:tblW w:w="4970" w:type="dxa"/>
        <w:tblInd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0"/>
      </w:tblGrid>
      <w:tr w:rsidR="00A744CC" w:rsidRPr="00A744CC" w14:paraId="1F31C215" w14:textId="77777777" w:rsidTr="00B52BB9">
        <w:trPr>
          <w:trHeight w:val="1785"/>
        </w:trPr>
        <w:tc>
          <w:tcPr>
            <w:tcW w:w="4970" w:type="dxa"/>
          </w:tcPr>
          <w:p w14:paraId="197031E7" w14:textId="2D483F63" w:rsidR="0048435E" w:rsidRPr="00A744CC" w:rsidRDefault="0048435E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44CC">
              <w:rPr>
                <w:rFonts w:ascii="Times New Roman" w:hAnsi="Times New Roman"/>
              </w:rPr>
              <w:lastRenderedPageBreak/>
              <w:t xml:space="preserve">Приложение № </w:t>
            </w:r>
            <w:r w:rsidR="002C0697" w:rsidRPr="00A744CC">
              <w:rPr>
                <w:rFonts w:ascii="Times New Roman" w:hAnsi="Times New Roman"/>
              </w:rPr>
              <w:t>3</w:t>
            </w:r>
          </w:p>
          <w:p w14:paraId="00373673" w14:textId="77777777" w:rsidR="0048435E" w:rsidRPr="00A744CC" w:rsidRDefault="0048435E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A744CC">
              <w:rPr>
                <w:rFonts w:ascii="Times New Roman" w:hAnsi="Times New Roman"/>
              </w:rPr>
              <w:t>к административному регламенту предоставления муниципальной услуги «Выдача актов сверки взаимных расчетов по договорам аренды объектов муниципального имущества (за исключением земельных участков)</w:t>
            </w:r>
            <w:r w:rsidRPr="00A744CC">
              <w:rPr>
                <w:rFonts w:ascii="Times New Roman" w:hAnsi="Times New Roman"/>
                <w:bCs/>
              </w:rPr>
              <w:t>» в городском округе город Октябрьский Республики Башкортостан</w:t>
            </w:r>
            <w:r w:rsidRPr="00A744CC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</w:p>
          <w:p w14:paraId="613090D9" w14:textId="77777777" w:rsidR="0048435E" w:rsidRPr="00A744CC" w:rsidRDefault="0048435E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2EF5B0C" w14:textId="77777777" w:rsidR="0048435E" w:rsidRPr="00A744CC" w:rsidRDefault="0048435E" w:rsidP="00484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10C99B" w14:textId="44B4C005" w:rsidR="0053198E" w:rsidRPr="00A744CC" w:rsidRDefault="00A44221" w:rsidP="00A44221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СОСТАВА, ПОСЛЕДОВАТЕЛЬНОСТИ И СРОКОВ ВЫПОЛНЕНИЯ АДМИНИСТРАТИВНЫХ ПРОЦЕДУР (ДЕЙСТВИЙ) ПРЕДОСТАВЛЕНИЯ</w:t>
      </w:r>
      <w:r w:rsidR="000E06AC" w:rsidRPr="00A744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МУНИЦИПАЛЬНОЙ </w:t>
      </w:r>
      <w:r w:rsidRPr="00A744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УСЛУГИ</w:t>
      </w:r>
    </w:p>
    <w:tbl>
      <w:tblPr>
        <w:tblStyle w:val="32"/>
        <w:tblW w:w="14786" w:type="dxa"/>
        <w:tblLayout w:type="fixed"/>
        <w:tblLook w:val="04A0" w:firstRow="1" w:lastRow="0" w:firstColumn="1" w:lastColumn="0" w:noHBand="0" w:noVBand="1"/>
      </w:tblPr>
      <w:tblGrid>
        <w:gridCol w:w="2274"/>
        <w:gridCol w:w="2218"/>
        <w:gridCol w:w="174"/>
        <w:gridCol w:w="2322"/>
        <w:gridCol w:w="2234"/>
        <w:gridCol w:w="2340"/>
        <w:gridCol w:w="3224"/>
      </w:tblGrid>
      <w:tr w:rsidR="00A744CC" w:rsidRPr="00A744CC" w14:paraId="2B812B1E" w14:textId="77777777" w:rsidTr="00C3219A">
        <w:trPr>
          <w:trHeight w:val="1136"/>
        </w:trPr>
        <w:tc>
          <w:tcPr>
            <w:tcW w:w="2274" w:type="dxa"/>
            <w:vAlign w:val="center"/>
          </w:tcPr>
          <w:p w14:paraId="2932FD33" w14:textId="42D18B67" w:rsidR="00C83D58" w:rsidRPr="00A744CC" w:rsidRDefault="002D57BD" w:rsidP="00C3219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Основание</w:t>
            </w:r>
          </w:p>
          <w:p w14:paraId="16A180B5" w14:textId="4B94407A" w:rsidR="002D57BD" w:rsidRPr="00A744CC" w:rsidRDefault="002D57BD" w:rsidP="00C3219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для начала административной процедуры</w:t>
            </w:r>
          </w:p>
        </w:tc>
        <w:tc>
          <w:tcPr>
            <w:tcW w:w="2218" w:type="dxa"/>
            <w:vAlign w:val="center"/>
          </w:tcPr>
          <w:p w14:paraId="6090E299" w14:textId="40272A68" w:rsidR="002D57BD" w:rsidRPr="00A744CC" w:rsidRDefault="002D57BD" w:rsidP="00C3219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Содер</w:t>
            </w:r>
            <w:r w:rsidR="00C3219A" w:rsidRPr="00A744CC">
              <w:rPr>
                <w:rFonts w:eastAsia="Calibri"/>
                <w:sz w:val="24"/>
                <w:szCs w:val="24"/>
              </w:rPr>
              <w:t>жание административных действий</w:t>
            </w:r>
          </w:p>
        </w:tc>
        <w:tc>
          <w:tcPr>
            <w:tcW w:w="2496" w:type="dxa"/>
            <w:gridSpan w:val="2"/>
            <w:vAlign w:val="center"/>
          </w:tcPr>
          <w:p w14:paraId="322FA522" w14:textId="3992B571" w:rsidR="002D57BD" w:rsidRPr="00A744CC" w:rsidRDefault="002D57BD" w:rsidP="00C3219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234" w:type="dxa"/>
            <w:vAlign w:val="center"/>
          </w:tcPr>
          <w:p w14:paraId="6A7B428A" w14:textId="77777777" w:rsidR="00C3219A" w:rsidRPr="00A744CC" w:rsidRDefault="002D57BD" w:rsidP="00C3219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Должностное лицо, ответственное</w:t>
            </w:r>
            <w:r w:rsidR="00C3219A" w:rsidRPr="00A744CC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68DEDCAB" w14:textId="6A0F5D4D" w:rsidR="002D57BD" w:rsidRPr="00A744CC" w:rsidRDefault="002D57BD" w:rsidP="00C3219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за выполнение административного действия</w:t>
            </w:r>
          </w:p>
        </w:tc>
        <w:tc>
          <w:tcPr>
            <w:tcW w:w="2340" w:type="dxa"/>
            <w:vAlign w:val="center"/>
          </w:tcPr>
          <w:p w14:paraId="41AB4F99" w14:textId="130FE60D" w:rsidR="002D57BD" w:rsidRPr="00A744CC" w:rsidRDefault="002D57BD" w:rsidP="00C3219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224" w:type="dxa"/>
            <w:vAlign w:val="center"/>
          </w:tcPr>
          <w:p w14:paraId="4296BA98" w14:textId="63F93266" w:rsidR="002D57BD" w:rsidRPr="00A744CC" w:rsidRDefault="002D57BD" w:rsidP="00C3219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FA19C2" w:rsidRPr="00A744CC" w14:paraId="22EC878D" w14:textId="77777777" w:rsidTr="009001CA">
        <w:trPr>
          <w:trHeight w:val="240"/>
          <w:tblHeader/>
        </w:trPr>
        <w:tc>
          <w:tcPr>
            <w:tcW w:w="2274" w:type="dxa"/>
            <w:vAlign w:val="center"/>
          </w:tcPr>
          <w:p w14:paraId="7DCF14C0" w14:textId="15B493BC" w:rsidR="0053198E" w:rsidRPr="00A744CC" w:rsidRDefault="0053198E" w:rsidP="009001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218" w:type="dxa"/>
            <w:vAlign w:val="center"/>
          </w:tcPr>
          <w:p w14:paraId="0C5C096E" w14:textId="77777777" w:rsidR="0053198E" w:rsidRPr="00A744CC" w:rsidRDefault="0053198E" w:rsidP="009001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96" w:type="dxa"/>
            <w:gridSpan w:val="2"/>
            <w:vAlign w:val="center"/>
          </w:tcPr>
          <w:p w14:paraId="41E28838" w14:textId="77777777" w:rsidR="0053198E" w:rsidRPr="00A744CC" w:rsidRDefault="0053198E" w:rsidP="009001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34" w:type="dxa"/>
            <w:vAlign w:val="center"/>
          </w:tcPr>
          <w:p w14:paraId="2A909C38" w14:textId="77777777" w:rsidR="0053198E" w:rsidRPr="00A744CC" w:rsidRDefault="0053198E" w:rsidP="009001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340" w:type="dxa"/>
            <w:vAlign w:val="center"/>
          </w:tcPr>
          <w:p w14:paraId="08C5DBF3" w14:textId="77777777" w:rsidR="0053198E" w:rsidRPr="00A744CC" w:rsidRDefault="0053198E" w:rsidP="009001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224" w:type="dxa"/>
            <w:vAlign w:val="center"/>
          </w:tcPr>
          <w:p w14:paraId="2993B752" w14:textId="77777777" w:rsidR="0053198E" w:rsidRPr="00A744CC" w:rsidRDefault="0053198E" w:rsidP="009001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FA19C2" w:rsidRPr="00A744CC" w14:paraId="45218FF6" w14:textId="77777777" w:rsidTr="009001CA">
        <w:trPr>
          <w:trHeight w:val="135"/>
          <w:tblHeader/>
        </w:trPr>
        <w:tc>
          <w:tcPr>
            <w:tcW w:w="14786" w:type="dxa"/>
            <w:gridSpan w:val="7"/>
            <w:vAlign w:val="center"/>
          </w:tcPr>
          <w:p w14:paraId="6718FFFE" w14:textId="1518CEFE" w:rsidR="0053198E" w:rsidRPr="00A744CC" w:rsidRDefault="0053198E" w:rsidP="000E06A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Прием и регистрация заявления и документов на предоставление </w:t>
            </w:r>
            <w:r w:rsidR="000E06AC" w:rsidRPr="00A744CC">
              <w:rPr>
                <w:rFonts w:eastAsia="Calibri"/>
                <w:sz w:val="24"/>
                <w:szCs w:val="24"/>
              </w:rPr>
              <w:t>муниципальной</w:t>
            </w:r>
            <w:r w:rsidRPr="00A744CC">
              <w:rPr>
                <w:rFonts w:eastAsia="Calibri"/>
                <w:sz w:val="24"/>
                <w:szCs w:val="24"/>
              </w:rPr>
              <w:t xml:space="preserve"> услуги</w:t>
            </w:r>
          </w:p>
        </w:tc>
      </w:tr>
      <w:tr w:rsidR="00A744CC" w:rsidRPr="00A744CC" w14:paraId="08E8CDE8" w14:textId="77777777" w:rsidTr="002E492F">
        <w:trPr>
          <w:trHeight w:val="296"/>
          <w:tblHeader/>
        </w:trPr>
        <w:tc>
          <w:tcPr>
            <w:tcW w:w="2274" w:type="dxa"/>
          </w:tcPr>
          <w:p w14:paraId="5A059612" w14:textId="77777777" w:rsidR="0053198E" w:rsidRPr="00A744CC" w:rsidRDefault="0053198E" w:rsidP="000E06A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Поступление заявления и прилагаемых документов в </w:t>
            </w:r>
          </w:p>
          <w:p w14:paraId="339C9E4B" w14:textId="30DDCA62" w:rsidR="000E06AC" w:rsidRPr="00A744CC" w:rsidRDefault="002C0697" w:rsidP="002C06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уполномоченное учреждение</w:t>
            </w:r>
          </w:p>
        </w:tc>
        <w:tc>
          <w:tcPr>
            <w:tcW w:w="2218" w:type="dxa"/>
          </w:tcPr>
          <w:p w14:paraId="1A71797E" w14:textId="77777777" w:rsidR="0053198E" w:rsidRPr="00A744CC" w:rsidRDefault="0053198E" w:rsidP="009001C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Прием и регистрация заявления и прилагаемых документов</w:t>
            </w:r>
          </w:p>
        </w:tc>
        <w:tc>
          <w:tcPr>
            <w:tcW w:w="2496" w:type="dxa"/>
            <w:gridSpan w:val="2"/>
          </w:tcPr>
          <w:p w14:paraId="0E4E8CE0" w14:textId="77777777" w:rsidR="0053198E" w:rsidRPr="00A744CC" w:rsidRDefault="0053198E" w:rsidP="009001C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Не превышает </w:t>
            </w:r>
          </w:p>
          <w:p w14:paraId="767F2664" w14:textId="77777777" w:rsidR="0053198E" w:rsidRPr="00A744CC" w:rsidRDefault="0053198E" w:rsidP="009001C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1 рабочий день,</w:t>
            </w:r>
          </w:p>
          <w:p w14:paraId="2F79C6E3" w14:textId="77777777" w:rsidR="002E492F" w:rsidRPr="00A744CC" w:rsidRDefault="0053198E" w:rsidP="002E492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заявления и прилагаемые документы, поступившие посредством электронной почты, </w:t>
            </w:r>
            <w:r w:rsidR="002E492F" w:rsidRPr="00A744CC">
              <w:rPr>
                <w:rFonts w:eastAsia="Calibri"/>
                <w:sz w:val="24"/>
                <w:szCs w:val="24"/>
              </w:rPr>
              <w:t xml:space="preserve">РПГУ в нерабочий </w:t>
            </w:r>
          </w:p>
          <w:p w14:paraId="6DCFC5A2" w14:textId="77777777" w:rsidR="002E492F" w:rsidRPr="00A744CC" w:rsidRDefault="002E492F" w:rsidP="002E492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или праздничный </w:t>
            </w:r>
          </w:p>
          <w:p w14:paraId="52B2EC68" w14:textId="77777777" w:rsidR="0053198E" w:rsidRPr="00A744CC" w:rsidRDefault="002E492F" w:rsidP="002E492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день, подлежат регистрации в следующий за ним </w:t>
            </w:r>
          </w:p>
          <w:p w14:paraId="2AA11BD1" w14:textId="77777777" w:rsidR="002E492F" w:rsidRPr="00A744CC" w:rsidRDefault="002E492F" w:rsidP="002E492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первый рабочий день</w:t>
            </w:r>
          </w:p>
          <w:p w14:paraId="06F0D34D" w14:textId="16891B5D" w:rsidR="008B74D0" w:rsidRPr="00A744CC" w:rsidRDefault="008B74D0" w:rsidP="002E492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4" w:type="dxa"/>
          </w:tcPr>
          <w:p w14:paraId="0AEB3D24" w14:textId="157E1477" w:rsidR="000E06AC" w:rsidRPr="00A744CC" w:rsidRDefault="000E06AC" w:rsidP="000E06AC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 xml:space="preserve">Должностное лицо </w:t>
            </w:r>
            <w:r w:rsidR="008B74D0" w:rsidRPr="00A744CC">
              <w:rPr>
                <w:sz w:val="24"/>
                <w:szCs w:val="24"/>
              </w:rPr>
              <w:t>у</w:t>
            </w:r>
            <w:r w:rsidR="00E91B41" w:rsidRPr="00A744CC">
              <w:rPr>
                <w:sz w:val="24"/>
                <w:szCs w:val="24"/>
              </w:rPr>
              <w:t>полномоченного учреждения</w:t>
            </w:r>
            <w:r w:rsidRPr="00A744CC">
              <w:rPr>
                <w:sz w:val="24"/>
                <w:szCs w:val="24"/>
              </w:rPr>
              <w:t xml:space="preserve">, </w:t>
            </w:r>
          </w:p>
          <w:p w14:paraId="7749D293" w14:textId="20E3E3A4" w:rsidR="002E492F" w:rsidRPr="00A744CC" w:rsidRDefault="0053198E" w:rsidP="002E492F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 xml:space="preserve">ответственный за прием и регистрацию </w:t>
            </w:r>
            <w:r w:rsidR="002E492F" w:rsidRPr="00A744CC">
              <w:rPr>
                <w:sz w:val="24"/>
                <w:szCs w:val="24"/>
              </w:rPr>
              <w:t>документов</w:t>
            </w:r>
          </w:p>
          <w:p w14:paraId="5FE6E5F2" w14:textId="0789DA87" w:rsidR="0053198E" w:rsidRPr="00A744CC" w:rsidRDefault="0053198E" w:rsidP="000E06A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E17A823" w14:textId="6E79F2D3" w:rsidR="002E492F" w:rsidRPr="00A744CC" w:rsidRDefault="0053198E" w:rsidP="002E492F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</w:t>
            </w:r>
            <w:r w:rsidR="002E492F" w:rsidRPr="00A744CC">
              <w:rPr>
                <w:sz w:val="24"/>
                <w:szCs w:val="24"/>
              </w:rPr>
              <w:t xml:space="preserve">пунктами 2.10 и 2.10.1 </w:t>
            </w:r>
            <w:r w:rsidR="008B74D0" w:rsidRPr="00A744CC">
              <w:rPr>
                <w:sz w:val="24"/>
                <w:szCs w:val="24"/>
              </w:rPr>
              <w:t>а</w:t>
            </w:r>
            <w:r w:rsidR="002E492F" w:rsidRPr="00A744CC">
              <w:rPr>
                <w:sz w:val="24"/>
                <w:szCs w:val="24"/>
              </w:rPr>
              <w:t>дминистративного регламента</w:t>
            </w:r>
          </w:p>
          <w:p w14:paraId="38105EDD" w14:textId="77777777" w:rsidR="0053198E" w:rsidRPr="00A744CC" w:rsidRDefault="0053198E" w:rsidP="009001C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24" w:type="dxa"/>
          </w:tcPr>
          <w:p w14:paraId="116C1F4E" w14:textId="77777777" w:rsidR="008B74D0" w:rsidRPr="00A744CC" w:rsidRDefault="0053198E" w:rsidP="002E492F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Регистрация и передача заявления ответственному </w:t>
            </w:r>
            <w:r w:rsidR="000E06AC" w:rsidRPr="00A744CC">
              <w:rPr>
                <w:rFonts w:eastAsia="Calibri"/>
                <w:sz w:val="24"/>
                <w:szCs w:val="24"/>
              </w:rPr>
              <w:t xml:space="preserve">должностному лицу </w:t>
            </w:r>
            <w:r w:rsidR="008B74D0" w:rsidRPr="00A744CC">
              <w:rPr>
                <w:rFonts w:eastAsia="Calibri"/>
                <w:sz w:val="24"/>
                <w:szCs w:val="24"/>
              </w:rPr>
              <w:t xml:space="preserve">уполномоченного </w:t>
            </w:r>
            <w:r w:rsidR="00E91B41" w:rsidRPr="00A744CC">
              <w:rPr>
                <w:rFonts w:eastAsia="Calibri"/>
                <w:sz w:val="24"/>
                <w:szCs w:val="24"/>
              </w:rPr>
              <w:t>учреждения</w:t>
            </w:r>
            <w:r w:rsidR="000E06AC" w:rsidRPr="00A744CC">
              <w:rPr>
                <w:rFonts w:eastAsia="Calibri"/>
                <w:sz w:val="24"/>
                <w:szCs w:val="24"/>
              </w:rPr>
              <w:t xml:space="preserve">, </w:t>
            </w:r>
            <w:r w:rsidRPr="00A744CC">
              <w:rPr>
                <w:sz w:val="24"/>
                <w:szCs w:val="24"/>
              </w:rPr>
              <w:t>отказ в приеме документов</w:t>
            </w:r>
            <w:r w:rsidR="00C83D58" w:rsidRPr="00A744CC">
              <w:rPr>
                <w:sz w:val="24"/>
                <w:szCs w:val="24"/>
              </w:rPr>
              <w:t>:</w:t>
            </w:r>
            <w:r w:rsidRPr="00A744CC">
              <w:rPr>
                <w:sz w:val="24"/>
                <w:szCs w:val="24"/>
              </w:rPr>
              <w:t xml:space="preserve"> </w:t>
            </w:r>
          </w:p>
          <w:p w14:paraId="746C9492" w14:textId="77777777" w:rsidR="000E06AC" w:rsidRPr="00A744CC" w:rsidRDefault="0053198E" w:rsidP="008B74D0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>в случае личного обращения в</w:t>
            </w:r>
            <w:r w:rsidRPr="00A744CC">
              <w:rPr>
                <w:rFonts w:eastAsia="Calibri"/>
                <w:sz w:val="24"/>
                <w:szCs w:val="24"/>
              </w:rPr>
              <w:t xml:space="preserve"> </w:t>
            </w:r>
            <w:r w:rsidR="008B74D0" w:rsidRPr="00A744CC">
              <w:rPr>
                <w:rFonts w:eastAsia="Calibri"/>
                <w:sz w:val="24"/>
                <w:szCs w:val="24"/>
              </w:rPr>
              <w:t xml:space="preserve">уполномоченное учреждение </w:t>
            </w:r>
            <w:r w:rsidRPr="00A744CC">
              <w:rPr>
                <w:sz w:val="24"/>
                <w:szCs w:val="24"/>
              </w:rPr>
              <w:t xml:space="preserve">по основаниям, указанному в пункте 2.10 </w:t>
            </w:r>
            <w:r w:rsidR="008B74D0" w:rsidRPr="00A744CC">
              <w:rPr>
                <w:sz w:val="24"/>
                <w:szCs w:val="24"/>
              </w:rPr>
              <w:t xml:space="preserve">административного регламента </w:t>
            </w:r>
            <w:r w:rsidR="002E492F" w:rsidRPr="00A744CC">
              <w:rPr>
                <w:sz w:val="24"/>
                <w:szCs w:val="24"/>
              </w:rPr>
              <w:t>– в устной форме, либо в</w:t>
            </w:r>
            <w:r w:rsidR="008B74D0" w:rsidRPr="00A744CC">
              <w:rPr>
                <w:sz w:val="24"/>
                <w:szCs w:val="24"/>
              </w:rPr>
              <w:t xml:space="preserve"> форме уведомления на бумажном носителе по требованию</w:t>
            </w:r>
          </w:p>
          <w:p w14:paraId="671417FA" w14:textId="5E4A9156" w:rsidR="00B52BB9" w:rsidRPr="00A744CC" w:rsidRDefault="00B52BB9" w:rsidP="00B52BB9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>заявителя;</w:t>
            </w:r>
          </w:p>
        </w:tc>
      </w:tr>
      <w:tr w:rsidR="00FA19C2" w:rsidRPr="00A744CC" w14:paraId="467DFAFF" w14:textId="77777777" w:rsidTr="009001CA">
        <w:trPr>
          <w:trHeight w:val="296"/>
          <w:tblHeader/>
        </w:trPr>
        <w:tc>
          <w:tcPr>
            <w:tcW w:w="2274" w:type="dxa"/>
            <w:tcBorders>
              <w:bottom w:val="single" w:sz="4" w:space="0" w:color="auto"/>
            </w:tcBorders>
          </w:tcPr>
          <w:p w14:paraId="662FE8F6" w14:textId="77777777" w:rsidR="0053198E" w:rsidRPr="00A744CC" w:rsidRDefault="0053198E" w:rsidP="009001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57092199" w14:textId="77777777" w:rsidR="0053198E" w:rsidRPr="00A744CC" w:rsidRDefault="0053198E" w:rsidP="009001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96" w:type="dxa"/>
            <w:gridSpan w:val="2"/>
            <w:tcBorders>
              <w:bottom w:val="single" w:sz="4" w:space="0" w:color="auto"/>
            </w:tcBorders>
          </w:tcPr>
          <w:p w14:paraId="145ACA91" w14:textId="77777777" w:rsidR="0053198E" w:rsidRPr="00A744CC" w:rsidRDefault="0053198E" w:rsidP="009001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7A19EA4C" w14:textId="77777777" w:rsidR="0053198E" w:rsidRPr="00A744CC" w:rsidRDefault="0053198E" w:rsidP="009001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F3E6CB4" w14:textId="77777777" w:rsidR="0053198E" w:rsidRPr="00A744CC" w:rsidRDefault="0053198E" w:rsidP="009001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14:paraId="28DD226A" w14:textId="77777777" w:rsidR="0053198E" w:rsidRPr="00A744CC" w:rsidRDefault="0053198E" w:rsidP="009001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A744CC" w:rsidRPr="00A744CC" w14:paraId="799ADABC" w14:textId="77777777" w:rsidTr="00B52BB9">
        <w:trPr>
          <w:trHeight w:val="3816"/>
          <w:tblHeader/>
        </w:trPr>
        <w:tc>
          <w:tcPr>
            <w:tcW w:w="2274" w:type="dxa"/>
            <w:tcBorders>
              <w:bottom w:val="single" w:sz="4" w:space="0" w:color="auto"/>
            </w:tcBorders>
          </w:tcPr>
          <w:p w14:paraId="6A12F535" w14:textId="77777777" w:rsidR="0053198E" w:rsidRPr="00A744CC" w:rsidRDefault="0053198E" w:rsidP="009001C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7455D3A8" w14:textId="77777777" w:rsidR="0053198E" w:rsidRPr="00A744CC" w:rsidRDefault="0053198E" w:rsidP="009001C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1BA5D955" w14:textId="77777777" w:rsidR="0053198E" w:rsidRPr="00A744CC" w:rsidRDefault="0053198E" w:rsidP="009001C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tcBorders>
              <w:bottom w:val="single" w:sz="4" w:space="0" w:color="auto"/>
            </w:tcBorders>
          </w:tcPr>
          <w:p w14:paraId="288ACF97" w14:textId="77777777" w:rsidR="0053198E" w:rsidRPr="00A744CC" w:rsidRDefault="0053198E" w:rsidP="009001C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7B49DF18" w14:textId="77777777" w:rsidR="0053198E" w:rsidRPr="00A744CC" w:rsidRDefault="0053198E" w:rsidP="002E49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B2EA3BB" w14:textId="77777777" w:rsidR="0053198E" w:rsidRPr="00A744CC" w:rsidRDefault="0053198E" w:rsidP="009001CA">
            <w:pPr>
              <w:spacing w:after="0" w:line="240" w:lineRule="auto"/>
              <w:rPr>
                <w:sz w:val="24"/>
                <w:szCs w:val="24"/>
              </w:rPr>
            </w:pPr>
          </w:p>
          <w:p w14:paraId="674BF487" w14:textId="77777777" w:rsidR="0053198E" w:rsidRPr="00A744CC" w:rsidRDefault="0053198E" w:rsidP="009001CA">
            <w:pPr>
              <w:spacing w:after="0" w:line="240" w:lineRule="auto"/>
              <w:rPr>
                <w:sz w:val="24"/>
                <w:szCs w:val="24"/>
              </w:rPr>
            </w:pPr>
          </w:p>
          <w:p w14:paraId="67F0D6B4" w14:textId="77777777" w:rsidR="0053198E" w:rsidRPr="00A744CC" w:rsidRDefault="0053198E" w:rsidP="009001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14:paraId="0FFEF2C8" w14:textId="50155C2B" w:rsidR="00D86861" w:rsidRPr="00A744CC" w:rsidRDefault="0053198E" w:rsidP="009001CA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>в случае поступления почтовым отправлением</w:t>
            </w:r>
          </w:p>
          <w:p w14:paraId="766B30CD" w14:textId="434FD6DB" w:rsidR="0053198E" w:rsidRPr="00A744CC" w:rsidRDefault="0053198E" w:rsidP="009001CA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 xml:space="preserve">– в форме уведомления на </w:t>
            </w:r>
          </w:p>
          <w:p w14:paraId="093C18B8" w14:textId="77777777" w:rsidR="0053198E" w:rsidRPr="00A744CC" w:rsidRDefault="0053198E" w:rsidP="009001CA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>бумажном носителе, направленного на почтовый адрес заявителя, указанный в заявлении;</w:t>
            </w:r>
          </w:p>
          <w:p w14:paraId="2E03798E" w14:textId="77777777" w:rsidR="00B52BB9" w:rsidRPr="00A744CC" w:rsidRDefault="0053198E" w:rsidP="00D86861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 xml:space="preserve">в случае поступления заявления в форме электронного документа </w:t>
            </w:r>
          </w:p>
          <w:p w14:paraId="267D162E" w14:textId="565B0D82" w:rsidR="00D86861" w:rsidRPr="00A744CC" w:rsidRDefault="0053198E" w:rsidP="00D86861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>(в «Личный кабинет» РПГУ)</w:t>
            </w:r>
            <w:r w:rsidRPr="00A744CC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</w:p>
          <w:p w14:paraId="618D0237" w14:textId="27C89C7C" w:rsidR="0053198E" w:rsidRPr="00A744CC" w:rsidRDefault="0053198E" w:rsidP="00D86861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>– в форме уведомления на РПГУ</w:t>
            </w:r>
          </w:p>
        </w:tc>
      </w:tr>
      <w:tr w:rsidR="00FA19C2" w:rsidRPr="00A744CC" w14:paraId="05B48DD3" w14:textId="77777777" w:rsidTr="008B74D0">
        <w:trPr>
          <w:cantSplit/>
          <w:trHeight w:val="412"/>
        </w:trPr>
        <w:tc>
          <w:tcPr>
            <w:tcW w:w="14786" w:type="dxa"/>
            <w:gridSpan w:val="7"/>
            <w:vAlign w:val="center"/>
          </w:tcPr>
          <w:p w14:paraId="44C64792" w14:textId="13E9101E" w:rsidR="0053198E" w:rsidRPr="00A744CC" w:rsidRDefault="0053198E" w:rsidP="00073A5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2. Подготовка проекта результата предоставления </w:t>
            </w:r>
            <w:r w:rsidR="00073A5E" w:rsidRPr="00A744CC">
              <w:rPr>
                <w:rFonts w:eastAsia="Calibri"/>
                <w:sz w:val="24"/>
                <w:szCs w:val="24"/>
              </w:rPr>
              <w:t>муниципальной</w:t>
            </w:r>
            <w:r w:rsidRPr="00A744CC">
              <w:rPr>
                <w:rFonts w:eastAsia="Calibri"/>
                <w:sz w:val="24"/>
                <w:szCs w:val="24"/>
              </w:rPr>
              <w:t xml:space="preserve"> услуги</w:t>
            </w:r>
          </w:p>
        </w:tc>
      </w:tr>
      <w:tr w:rsidR="00FA19C2" w:rsidRPr="00A744CC" w14:paraId="1BB0E8F4" w14:textId="77777777" w:rsidTr="009001CA">
        <w:trPr>
          <w:trHeight w:val="2497"/>
        </w:trPr>
        <w:tc>
          <w:tcPr>
            <w:tcW w:w="2274" w:type="dxa"/>
          </w:tcPr>
          <w:p w14:paraId="58CCAEC0" w14:textId="1159E97B" w:rsidR="00E920C4" w:rsidRPr="00A744CC" w:rsidRDefault="0053198E" w:rsidP="00C83D58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 xml:space="preserve">Сформированный ответственным должностным лицом </w:t>
            </w:r>
            <w:r w:rsidR="008B74D0" w:rsidRPr="00A744CC">
              <w:rPr>
                <w:sz w:val="24"/>
                <w:szCs w:val="24"/>
              </w:rPr>
              <w:t>у</w:t>
            </w:r>
            <w:r w:rsidR="00E91B41" w:rsidRPr="00A744CC">
              <w:rPr>
                <w:sz w:val="24"/>
                <w:szCs w:val="24"/>
              </w:rPr>
              <w:t>полномоченного учреждения</w:t>
            </w:r>
            <w:r w:rsidR="00C83D58" w:rsidRPr="00A744CC">
              <w:rPr>
                <w:sz w:val="24"/>
                <w:szCs w:val="24"/>
              </w:rPr>
              <w:t xml:space="preserve">, работником </w:t>
            </w:r>
            <w:r w:rsidRPr="00A744CC">
              <w:rPr>
                <w:sz w:val="24"/>
                <w:szCs w:val="24"/>
              </w:rPr>
              <w:t>пакет документов, необходимых для</w:t>
            </w:r>
          </w:p>
          <w:p w14:paraId="7AB18CB3" w14:textId="4E3FA00B" w:rsidR="0053198E" w:rsidRPr="00A744CC" w:rsidRDefault="00E920C4" w:rsidP="00C83D58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>предоставления</w:t>
            </w:r>
            <w:r w:rsidR="0053198E" w:rsidRPr="00A744CC">
              <w:rPr>
                <w:sz w:val="24"/>
                <w:szCs w:val="24"/>
              </w:rPr>
              <w:t xml:space="preserve"> </w:t>
            </w:r>
            <w:r w:rsidR="008B74D0" w:rsidRPr="00A744CC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2392" w:type="dxa"/>
            <w:gridSpan w:val="2"/>
          </w:tcPr>
          <w:p w14:paraId="0E8BFE60" w14:textId="77777777" w:rsidR="0053198E" w:rsidRPr="00A744CC" w:rsidRDefault="0053198E" w:rsidP="00C83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Подготовка сопроводительного письма и акта сверки взаимных расчетов по договорам аренды объектов </w:t>
            </w:r>
            <w:r w:rsidR="00C83D58" w:rsidRPr="00A744CC">
              <w:rPr>
                <w:rFonts w:eastAsia="Calibri"/>
                <w:sz w:val="24"/>
                <w:szCs w:val="24"/>
              </w:rPr>
              <w:t xml:space="preserve">муниципального </w:t>
            </w:r>
            <w:r w:rsidRPr="00A744CC">
              <w:rPr>
                <w:rFonts w:eastAsia="Calibri"/>
                <w:sz w:val="24"/>
                <w:szCs w:val="24"/>
              </w:rPr>
              <w:t xml:space="preserve">имущества (за исключением </w:t>
            </w:r>
          </w:p>
          <w:p w14:paraId="5DCB80F4" w14:textId="77777777" w:rsidR="00B52BB9" w:rsidRPr="00A744CC" w:rsidRDefault="00E920C4" w:rsidP="008B74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земельных участков</w:t>
            </w:r>
            <w:r w:rsidR="008B74D0" w:rsidRPr="00A744CC">
              <w:rPr>
                <w:rFonts w:eastAsia="Calibri"/>
                <w:sz w:val="24"/>
                <w:szCs w:val="24"/>
              </w:rPr>
              <w:t xml:space="preserve"> (далее соответственно – </w:t>
            </w:r>
          </w:p>
          <w:p w14:paraId="3F09E0CD" w14:textId="631F042E" w:rsidR="00E920C4" w:rsidRPr="00A744CC" w:rsidRDefault="008B74D0" w:rsidP="008B74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акт сверки)</w:t>
            </w:r>
          </w:p>
          <w:p w14:paraId="7901ECEA" w14:textId="77777777" w:rsidR="008B74D0" w:rsidRPr="00A744CC" w:rsidRDefault="008B74D0" w:rsidP="008B74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086F9FF3" w14:textId="5DA2E3A4" w:rsidR="008B74D0" w:rsidRPr="00A744CC" w:rsidRDefault="008B74D0" w:rsidP="008B74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22" w:type="dxa"/>
          </w:tcPr>
          <w:p w14:paraId="7E2214A8" w14:textId="54445DB3" w:rsidR="00B52BB9" w:rsidRPr="00A744CC" w:rsidRDefault="0053198E" w:rsidP="009001CA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 xml:space="preserve">5 рабочих дней, по заявлению субъекта малого и среднего </w:t>
            </w:r>
            <w:proofErr w:type="gramStart"/>
            <w:r w:rsidRPr="00A744CC">
              <w:rPr>
                <w:sz w:val="24"/>
                <w:szCs w:val="24"/>
              </w:rPr>
              <w:t>предприниматель</w:t>
            </w:r>
            <w:r w:rsidR="00B52BB9" w:rsidRPr="00A744CC">
              <w:rPr>
                <w:sz w:val="24"/>
                <w:szCs w:val="24"/>
              </w:rPr>
              <w:t>-</w:t>
            </w:r>
            <w:proofErr w:type="spellStart"/>
            <w:r w:rsidRPr="00A744CC">
              <w:rPr>
                <w:sz w:val="24"/>
                <w:szCs w:val="24"/>
              </w:rPr>
              <w:t>ства</w:t>
            </w:r>
            <w:proofErr w:type="spellEnd"/>
            <w:proofErr w:type="gramEnd"/>
            <w:r w:rsidRPr="00A744CC">
              <w:rPr>
                <w:sz w:val="24"/>
                <w:szCs w:val="24"/>
              </w:rPr>
              <w:t xml:space="preserve"> не превышает </w:t>
            </w:r>
          </w:p>
          <w:p w14:paraId="3D57D690" w14:textId="7C7F6877" w:rsidR="0053198E" w:rsidRPr="00A744CC" w:rsidRDefault="0053198E" w:rsidP="009001C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 xml:space="preserve">3 рабочих дня </w:t>
            </w:r>
          </w:p>
        </w:tc>
        <w:tc>
          <w:tcPr>
            <w:tcW w:w="2234" w:type="dxa"/>
          </w:tcPr>
          <w:p w14:paraId="082F795D" w14:textId="0FE7BC80" w:rsidR="00C83D58" w:rsidRPr="00A744CC" w:rsidRDefault="00C83D58" w:rsidP="00C83D58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Должностное лицо </w:t>
            </w:r>
            <w:r w:rsidR="008B74D0" w:rsidRPr="00A744CC">
              <w:rPr>
                <w:rFonts w:eastAsia="Calibri"/>
                <w:sz w:val="24"/>
                <w:szCs w:val="24"/>
              </w:rPr>
              <w:t>у</w:t>
            </w:r>
            <w:r w:rsidR="00E91B41" w:rsidRPr="00A744CC">
              <w:rPr>
                <w:rFonts w:eastAsia="Calibri"/>
                <w:sz w:val="24"/>
                <w:szCs w:val="24"/>
              </w:rPr>
              <w:t>полномоченного учреждения</w:t>
            </w:r>
            <w:r w:rsidRPr="00A744CC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6DCF2F5F" w14:textId="6EA0CF06" w:rsidR="0053198E" w:rsidRPr="00A744CC" w:rsidRDefault="00C83D58" w:rsidP="00C83D58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работник </w:t>
            </w:r>
          </w:p>
        </w:tc>
        <w:tc>
          <w:tcPr>
            <w:tcW w:w="2340" w:type="dxa"/>
          </w:tcPr>
          <w:p w14:paraId="40594047" w14:textId="77777777" w:rsidR="0053198E" w:rsidRPr="00A744CC" w:rsidRDefault="0053198E" w:rsidP="009001C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24" w:type="dxa"/>
          </w:tcPr>
          <w:p w14:paraId="43813214" w14:textId="77777777" w:rsidR="00C83D58" w:rsidRPr="00A744CC" w:rsidRDefault="0053198E" w:rsidP="00C83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Сопроводительное письмо, подписанное руководителем</w:t>
            </w:r>
          </w:p>
          <w:p w14:paraId="3B03CBDE" w14:textId="1EC70A28" w:rsidR="0053198E" w:rsidRPr="00A744CC" w:rsidRDefault="008B74D0" w:rsidP="008B74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уполномоченного </w:t>
            </w:r>
            <w:r w:rsidR="00E91B41" w:rsidRPr="00A744CC">
              <w:rPr>
                <w:rFonts w:eastAsia="Calibri"/>
                <w:sz w:val="24"/>
                <w:szCs w:val="24"/>
              </w:rPr>
              <w:t>учреждения</w:t>
            </w:r>
            <w:r w:rsidR="0053198E" w:rsidRPr="00A744CC">
              <w:rPr>
                <w:rFonts w:eastAsia="Calibri"/>
                <w:sz w:val="24"/>
                <w:szCs w:val="24"/>
              </w:rPr>
              <w:t>,</w:t>
            </w:r>
            <w:r w:rsidRPr="00A744CC">
              <w:rPr>
                <w:rFonts w:eastAsia="Calibri"/>
                <w:sz w:val="24"/>
                <w:szCs w:val="24"/>
              </w:rPr>
              <w:t xml:space="preserve"> </w:t>
            </w:r>
            <w:r w:rsidR="0053198E" w:rsidRPr="00A744CC">
              <w:rPr>
                <w:rFonts w:eastAsia="Calibri"/>
                <w:sz w:val="24"/>
                <w:szCs w:val="24"/>
              </w:rPr>
              <w:t xml:space="preserve">зарегистрированное в установленном порядке, с приложением акта сверки </w:t>
            </w:r>
          </w:p>
        </w:tc>
      </w:tr>
      <w:tr w:rsidR="008B74D0" w:rsidRPr="00A744CC" w14:paraId="651573C6" w14:textId="77777777" w:rsidTr="00F77D14">
        <w:trPr>
          <w:trHeight w:val="296"/>
        </w:trPr>
        <w:tc>
          <w:tcPr>
            <w:tcW w:w="2274" w:type="dxa"/>
          </w:tcPr>
          <w:p w14:paraId="2BACDFF1" w14:textId="77777777" w:rsidR="008B74D0" w:rsidRPr="00A744CC" w:rsidRDefault="008B74D0" w:rsidP="00F77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392" w:type="dxa"/>
            <w:gridSpan w:val="2"/>
          </w:tcPr>
          <w:p w14:paraId="2217F153" w14:textId="77777777" w:rsidR="008B74D0" w:rsidRPr="00A744CC" w:rsidRDefault="008B74D0" w:rsidP="00F77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322" w:type="dxa"/>
          </w:tcPr>
          <w:p w14:paraId="0B91CFA7" w14:textId="77777777" w:rsidR="008B74D0" w:rsidRPr="00A744CC" w:rsidRDefault="008B74D0" w:rsidP="00F77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34" w:type="dxa"/>
          </w:tcPr>
          <w:p w14:paraId="73D7EC9E" w14:textId="77777777" w:rsidR="008B74D0" w:rsidRPr="00A744CC" w:rsidRDefault="008B74D0" w:rsidP="00F77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14:paraId="3D9D5705" w14:textId="77777777" w:rsidR="008B74D0" w:rsidRPr="00A744CC" w:rsidRDefault="008B74D0" w:rsidP="00F77D1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224" w:type="dxa"/>
          </w:tcPr>
          <w:p w14:paraId="58202AC4" w14:textId="77777777" w:rsidR="008B74D0" w:rsidRPr="00A744CC" w:rsidRDefault="008B74D0" w:rsidP="00F77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FA19C2" w:rsidRPr="00A744CC" w14:paraId="62F7C3CB" w14:textId="77777777" w:rsidTr="008B74D0">
        <w:trPr>
          <w:trHeight w:val="413"/>
        </w:trPr>
        <w:tc>
          <w:tcPr>
            <w:tcW w:w="14786" w:type="dxa"/>
            <w:gridSpan w:val="7"/>
            <w:vAlign w:val="center"/>
          </w:tcPr>
          <w:p w14:paraId="31ECC2BE" w14:textId="36F981C6" w:rsidR="0053198E" w:rsidRPr="00A744CC" w:rsidRDefault="0053198E" w:rsidP="008B74D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3. Выдача заявителю результата предоставления </w:t>
            </w:r>
            <w:r w:rsidR="00C83D58" w:rsidRPr="00A744CC">
              <w:rPr>
                <w:rFonts w:eastAsia="Calibri"/>
                <w:sz w:val="24"/>
                <w:szCs w:val="24"/>
              </w:rPr>
              <w:t>муниципальной</w:t>
            </w:r>
            <w:r w:rsidRPr="00A744CC">
              <w:rPr>
                <w:rFonts w:eastAsia="Calibri"/>
                <w:sz w:val="24"/>
                <w:szCs w:val="24"/>
              </w:rPr>
              <w:t xml:space="preserve"> услуги</w:t>
            </w:r>
          </w:p>
        </w:tc>
      </w:tr>
      <w:tr w:rsidR="00FA19C2" w:rsidRPr="00A744CC" w14:paraId="581BEF0F" w14:textId="77777777" w:rsidTr="008B74D0">
        <w:trPr>
          <w:trHeight w:val="3963"/>
        </w:trPr>
        <w:tc>
          <w:tcPr>
            <w:tcW w:w="2274" w:type="dxa"/>
          </w:tcPr>
          <w:p w14:paraId="561F3B9B" w14:textId="2F61DA75" w:rsidR="0053198E" w:rsidRPr="00A744CC" w:rsidRDefault="0053198E" w:rsidP="00E74FE8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Сопроводительное письмо, подписанное</w:t>
            </w:r>
            <w:r w:rsidRPr="00A744CC">
              <w:rPr>
                <w:sz w:val="24"/>
                <w:szCs w:val="24"/>
              </w:rPr>
              <w:t xml:space="preserve"> </w:t>
            </w:r>
            <w:r w:rsidRPr="00A744CC">
              <w:rPr>
                <w:rFonts w:eastAsia="Calibri"/>
                <w:sz w:val="24"/>
                <w:szCs w:val="24"/>
              </w:rPr>
              <w:t>руководителем</w:t>
            </w:r>
            <w:r w:rsidR="00C83D58" w:rsidRPr="00A744CC">
              <w:rPr>
                <w:rFonts w:eastAsia="Calibri"/>
                <w:sz w:val="24"/>
                <w:szCs w:val="24"/>
              </w:rPr>
              <w:t xml:space="preserve"> </w:t>
            </w:r>
            <w:r w:rsidR="008B74D0" w:rsidRPr="00A744CC">
              <w:rPr>
                <w:rFonts w:eastAsia="Calibri"/>
                <w:sz w:val="24"/>
                <w:szCs w:val="24"/>
              </w:rPr>
              <w:t xml:space="preserve">уполномоченного </w:t>
            </w:r>
            <w:r w:rsidR="00E91B41" w:rsidRPr="00A744CC">
              <w:rPr>
                <w:rFonts w:eastAsia="Calibri"/>
                <w:sz w:val="24"/>
                <w:szCs w:val="24"/>
              </w:rPr>
              <w:t>учреждения</w:t>
            </w:r>
            <w:r w:rsidR="00C83D58" w:rsidRPr="00A744CC">
              <w:rPr>
                <w:rFonts w:eastAsia="Calibri"/>
                <w:sz w:val="24"/>
                <w:szCs w:val="24"/>
              </w:rPr>
              <w:t xml:space="preserve">, </w:t>
            </w:r>
            <w:r w:rsidRPr="00A744CC">
              <w:rPr>
                <w:rFonts w:eastAsia="Calibri"/>
                <w:sz w:val="24"/>
                <w:szCs w:val="24"/>
              </w:rPr>
              <w:t>зарегистрированное в установленном порядке, с приложением акта сверки</w:t>
            </w:r>
          </w:p>
          <w:p w14:paraId="073E82A0" w14:textId="77777777" w:rsidR="0053198E" w:rsidRPr="00A744CC" w:rsidRDefault="0053198E" w:rsidP="00E74FE8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2" w:type="dxa"/>
            <w:gridSpan w:val="2"/>
          </w:tcPr>
          <w:p w14:paraId="0425FB63" w14:textId="77B8CEDF" w:rsidR="0053198E" w:rsidRPr="00A744CC" w:rsidRDefault="0053198E" w:rsidP="005C0B41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Выдача (направление) заявителю сопроводительного письма с приложением акта сверки</w:t>
            </w:r>
          </w:p>
        </w:tc>
        <w:tc>
          <w:tcPr>
            <w:tcW w:w="2322" w:type="dxa"/>
          </w:tcPr>
          <w:p w14:paraId="4029AE7A" w14:textId="21805057" w:rsidR="0053198E" w:rsidRPr="00A744CC" w:rsidRDefault="0053198E" w:rsidP="00E74FE8">
            <w:pPr>
              <w:spacing w:line="240" w:lineRule="auto"/>
              <w:rPr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Не превышает 3 рабочих дня, по заявлению субъекта малого и среднего </w:t>
            </w:r>
            <w:proofErr w:type="gramStart"/>
            <w:r w:rsidRPr="00A744CC">
              <w:rPr>
                <w:rFonts w:eastAsia="Calibri"/>
                <w:sz w:val="24"/>
                <w:szCs w:val="24"/>
              </w:rPr>
              <w:t>предприниматель</w:t>
            </w:r>
            <w:r w:rsidR="00B52BB9" w:rsidRPr="00A744CC"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A744CC">
              <w:rPr>
                <w:rFonts w:eastAsia="Calibri"/>
                <w:sz w:val="24"/>
                <w:szCs w:val="24"/>
              </w:rPr>
              <w:t>ства</w:t>
            </w:r>
            <w:proofErr w:type="spellEnd"/>
            <w:proofErr w:type="gramEnd"/>
            <w:r w:rsidRPr="00A744CC">
              <w:rPr>
                <w:rFonts w:eastAsia="Calibri"/>
                <w:sz w:val="24"/>
                <w:szCs w:val="24"/>
              </w:rPr>
              <w:t xml:space="preserve"> не превышает </w:t>
            </w:r>
            <w:r w:rsidR="00B52BB9" w:rsidRPr="00A744CC">
              <w:rPr>
                <w:rFonts w:eastAsia="Calibri"/>
                <w:sz w:val="24"/>
                <w:szCs w:val="24"/>
              </w:rPr>
              <w:t xml:space="preserve">    </w:t>
            </w:r>
            <w:r w:rsidRPr="00A744CC">
              <w:rPr>
                <w:rFonts w:eastAsia="Calibri"/>
                <w:sz w:val="24"/>
                <w:szCs w:val="24"/>
              </w:rPr>
              <w:t>1 рабочего дня</w:t>
            </w:r>
          </w:p>
        </w:tc>
        <w:tc>
          <w:tcPr>
            <w:tcW w:w="2234" w:type="dxa"/>
          </w:tcPr>
          <w:p w14:paraId="6D5879EB" w14:textId="18B6CA8F" w:rsidR="008B74D0" w:rsidRPr="00A744CC" w:rsidRDefault="00E74FE8" w:rsidP="008B74D0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 xml:space="preserve">Должностное лицо </w:t>
            </w:r>
            <w:r w:rsidR="008B74D0" w:rsidRPr="00A744CC">
              <w:rPr>
                <w:sz w:val="24"/>
                <w:szCs w:val="24"/>
              </w:rPr>
              <w:t xml:space="preserve">уполномоченного </w:t>
            </w:r>
            <w:r w:rsidR="00E91B41" w:rsidRPr="00A744CC">
              <w:rPr>
                <w:sz w:val="24"/>
                <w:szCs w:val="24"/>
              </w:rPr>
              <w:t>учреждения</w:t>
            </w:r>
          </w:p>
          <w:p w14:paraId="0A7BC724" w14:textId="0FA1F333" w:rsidR="0053198E" w:rsidRPr="00A744CC" w:rsidRDefault="00E74FE8" w:rsidP="00E74FE8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499372D7" w14:textId="77777777" w:rsidR="0053198E" w:rsidRPr="00A744CC" w:rsidRDefault="0053198E" w:rsidP="00E74FE8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224" w:type="dxa"/>
          </w:tcPr>
          <w:p w14:paraId="38A975E0" w14:textId="56D83232" w:rsidR="00C566F4" w:rsidRPr="00A744CC" w:rsidRDefault="0053198E" w:rsidP="008B74D0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Выдача сопроводительного письма с приложением акта сверки на бумажном носителе при личном обращении заявителя в</w:t>
            </w:r>
            <w:r w:rsidR="00E74FE8" w:rsidRPr="00A744CC">
              <w:rPr>
                <w:sz w:val="24"/>
                <w:szCs w:val="24"/>
              </w:rPr>
              <w:t xml:space="preserve"> </w:t>
            </w:r>
            <w:r w:rsidR="008B74D0" w:rsidRPr="00A744CC">
              <w:rPr>
                <w:rFonts w:eastAsia="Calibri"/>
                <w:sz w:val="24"/>
                <w:szCs w:val="24"/>
              </w:rPr>
              <w:t>уполномоченное учреждение</w:t>
            </w:r>
            <w:r w:rsidR="00E74FE8" w:rsidRPr="00A744CC">
              <w:rPr>
                <w:rFonts w:eastAsia="Calibri"/>
                <w:sz w:val="24"/>
                <w:szCs w:val="24"/>
              </w:rPr>
              <w:t xml:space="preserve">, </w:t>
            </w:r>
            <w:r w:rsidRPr="00A744CC">
              <w:rPr>
                <w:rFonts w:eastAsia="Calibri"/>
                <w:sz w:val="24"/>
                <w:szCs w:val="24"/>
              </w:rPr>
              <w:t>направление сопроводительного письма              с приложением акта сверки на бумажном носителе посредством почтовой связи по</w:t>
            </w:r>
            <w:r w:rsidR="00B52BB9" w:rsidRPr="00A744CC">
              <w:rPr>
                <w:rFonts w:eastAsia="Calibri"/>
                <w:sz w:val="24"/>
                <w:szCs w:val="24"/>
              </w:rPr>
              <w:t xml:space="preserve"> адресу, указанному в заявлении,</w:t>
            </w:r>
            <w:r w:rsidRPr="00A744CC">
              <w:rPr>
                <w:rFonts w:eastAsia="Calibri"/>
                <w:sz w:val="24"/>
                <w:szCs w:val="24"/>
              </w:rPr>
              <w:t xml:space="preserve"> либо посредством РПГУ</w:t>
            </w:r>
          </w:p>
        </w:tc>
      </w:tr>
    </w:tbl>
    <w:p w14:paraId="42431EE2" w14:textId="77777777" w:rsidR="00A44221" w:rsidRPr="00A744CC" w:rsidRDefault="00A44221" w:rsidP="00A44221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1E9B439" w14:textId="77777777" w:rsidR="002C0697" w:rsidRPr="00A744CC" w:rsidRDefault="002C0697" w:rsidP="00A44221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E986234" w14:textId="77777777" w:rsidR="002C0697" w:rsidRPr="00A744CC" w:rsidRDefault="002C0697" w:rsidP="00A44221">
      <w:pPr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2C0697" w:rsidRPr="00A744CC" w:rsidSect="007A4F42">
          <w:pgSz w:w="16838" w:h="11906" w:orient="landscape"/>
          <w:pgMar w:top="851" w:right="1103" w:bottom="1701" w:left="1134" w:header="709" w:footer="709" w:gutter="0"/>
          <w:cols w:space="708"/>
          <w:titlePg/>
          <w:docGrid w:linePitch="360"/>
        </w:sectPr>
      </w:pPr>
    </w:p>
    <w:tbl>
      <w:tblPr>
        <w:tblStyle w:val="af9"/>
        <w:tblW w:w="4313" w:type="dxa"/>
        <w:tblInd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3"/>
      </w:tblGrid>
      <w:tr w:rsidR="00A744CC" w:rsidRPr="00A744CC" w14:paraId="157E89FF" w14:textId="77777777" w:rsidTr="00C3219A">
        <w:trPr>
          <w:trHeight w:val="2098"/>
        </w:trPr>
        <w:tc>
          <w:tcPr>
            <w:tcW w:w="4313" w:type="dxa"/>
          </w:tcPr>
          <w:p w14:paraId="60A4BE81" w14:textId="01D2E103" w:rsidR="005C323E" w:rsidRPr="00A744CC" w:rsidRDefault="005C323E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744CC">
              <w:rPr>
                <w:rFonts w:ascii="Times New Roman" w:hAnsi="Times New Roman"/>
              </w:rPr>
              <w:lastRenderedPageBreak/>
              <w:t xml:space="preserve">Приложение № </w:t>
            </w:r>
            <w:r w:rsidR="00000F36" w:rsidRPr="00A744CC">
              <w:rPr>
                <w:rFonts w:ascii="Times New Roman" w:hAnsi="Times New Roman"/>
                <w:lang w:val="en-US"/>
              </w:rPr>
              <w:t>4</w:t>
            </w:r>
          </w:p>
          <w:p w14:paraId="2B2D4809" w14:textId="77777777" w:rsidR="005C323E" w:rsidRPr="00A744CC" w:rsidRDefault="005C323E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A744CC">
              <w:rPr>
                <w:rFonts w:ascii="Times New Roman" w:hAnsi="Times New Roman"/>
              </w:rPr>
              <w:t>к административному регламенту предоставления муниципальной услуги «Выдача актов сверки взаимных расчетов по договорам аренды объектов муниципального имущества (за исключением земельных участков)</w:t>
            </w:r>
            <w:r w:rsidRPr="00A744CC">
              <w:rPr>
                <w:rFonts w:ascii="Times New Roman" w:hAnsi="Times New Roman"/>
                <w:bCs/>
              </w:rPr>
              <w:t>» в городском округе город Октябрьский Республики Башкортостан</w:t>
            </w:r>
            <w:r w:rsidRPr="00A744CC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</w:p>
          <w:p w14:paraId="03314DB3" w14:textId="77777777" w:rsidR="005C323E" w:rsidRPr="00A744CC" w:rsidRDefault="005C323E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280B76F" w14:textId="77777777" w:rsidR="005C323E" w:rsidRPr="00A744CC" w:rsidRDefault="005C323E" w:rsidP="005C32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1C065A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РЕКОМЕНДУЕМАЯ ФОРМА ЗАЯВЛЕНИЯ</w:t>
      </w:r>
    </w:p>
    <w:p w14:paraId="682C88E1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ГОСУДАРСТВЕНОЙ УСЛУГИ ДОКУМЕНТАХ</w:t>
      </w:r>
    </w:p>
    <w:p w14:paraId="0F8C05F2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14:paraId="09CCBF1A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CC060A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Фирменный бланк (при наличии)</w:t>
      </w:r>
    </w:p>
    <w:p w14:paraId="44106CF3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 w:right="-113"/>
        <w:rPr>
          <w:rFonts w:ascii="Times New Roman" w:hAnsi="Times New Roman" w:cs="Times New Roman"/>
          <w:sz w:val="24"/>
          <w:szCs w:val="24"/>
        </w:rPr>
      </w:pPr>
    </w:p>
    <w:p w14:paraId="45306C69" w14:textId="7E63AE35" w:rsidR="004A3BFD" w:rsidRPr="00A744CC" w:rsidRDefault="00BD3B13" w:rsidP="00BD3B13">
      <w:pPr>
        <w:autoSpaceDE w:val="0"/>
        <w:autoSpaceDN w:val="0"/>
        <w:adjustRightInd w:val="0"/>
        <w:spacing w:after="0" w:line="240" w:lineRule="auto"/>
        <w:ind w:left="5103" w:right="-113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4A3BFD" w:rsidRPr="00A744CC">
        <w:rPr>
          <w:rFonts w:ascii="Times New Roman" w:eastAsia="Calibri" w:hAnsi="Times New Roman" w:cs="Times New Roman"/>
          <w:sz w:val="24"/>
          <w:szCs w:val="24"/>
        </w:rPr>
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</w:p>
    <w:p w14:paraId="6DBBD295" w14:textId="77777777" w:rsidR="004A3BFD" w:rsidRPr="00A744CC" w:rsidRDefault="004A3BFD" w:rsidP="00BD3B1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598A812F" w14:textId="77777777" w:rsidR="004A3BFD" w:rsidRPr="00A744CC" w:rsidRDefault="004A3BFD" w:rsidP="00BD3B1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14:paraId="318AC702" w14:textId="77777777" w:rsidR="004A3BFD" w:rsidRPr="00A744CC" w:rsidRDefault="004A3BFD" w:rsidP="00BD3B1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340176E3" w14:textId="77777777" w:rsidR="004A3BFD" w:rsidRPr="00A744CC" w:rsidRDefault="004A3BFD" w:rsidP="00BD3B1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A744CC">
        <w:rPr>
          <w:rFonts w:ascii="Times New Roman" w:hAnsi="Times New Roman" w:cs="Times New Roman"/>
          <w:sz w:val="16"/>
          <w:szCs w:val="16"/>
        </w:rPr>
        <w:t>(название, организационно-правовая форма юридического лица)</w:t>
      </w:r>
    </w:p>
    <w:p w14:paraId="373AB02B" w14:textId="77777777" w:rsidR="004A3BFD" w:rsidRPr="00A744CC" w:rsidRDefault="004A3BFD" w:rsidP="00BD3B1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ИНН: ____________________________</w:t>
      </w:r>
    </w:p>
    <w:p w14:paraId="618522F5" w14:textId="77777777" w:rsidR="004A3BFD" w:rsidRPr="00A744CC" w:rsidRDefault="004A3BFD" w:rsidP="00BD3B1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ОГРН: ___________________________</w:t>
      </w:r>
    </w:p>
    <w:p w14:paraId="4B9AF9D4" w14:textId="77777777" w:rsidR="004A3BFD" w:rsidRPr="00A744CC" w:rsidRDefault="004A3BFD" w:rsidP="00BD3B1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Адрес места нахождения юридического лица:</w:t>
      </w:r>
    </w:p>
    <w:p w14:paraId="136F1847" w14:textId="77777777" w:rsidR="004A3BFD" w:rsidRPr="00A744CC" w:rsidRDefault="004A3BFD" w:rsidP="00BD3B1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 ____________________________________________________________________</w:t>
      </w:r>
    </w:p>
    <w:p w14:paraId="2803229A" w14:textId="77777777" w:rsidR="004A3BFD" w:rsidRPr="00A744CC" w:rsidRDefault="004A3BFD" w:rsidP="00B52BB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Фактический адрес нахождения (при наличии):</w:t>
      </w:r>
    </w:p>
    <w:p w14:paraId="1B533A60" w14:textId="77777777" w:rsidR="004A3BFD" w:rsidRPr="00A744CC" w:rsidRDefault="004A3BFD" w:rsidP="00BD3B1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 ____________________________________________________________________</w:t>
      </w:r>
    </w:p>
    <w:p w14:paraId="62F332D7" w14:textId="77777777" w:rsidR="004A3BFD" w:rsidRPr="00A744CC" w:rsidRDefault="004A3BFD" w:rsidP="00BD3B1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14:paraId="26F24443" w14:textId="77777777" w:rsidR="004A3BFD" w:rsidRPr="00A744CC" w:rsidRDefault="004A3BFD" w:rsidP="00BD3B1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731963B" w14:textId="77777777" w:rsidR="004A3BFD" w:rsidRPr="00A744CC" w:rsidRDefault="004A3BFD" w:rsidP="00BD3B1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14:paraId="045D31C0" w14:textId="77777777" w:rsidR="004A3BFD" w:rsidRPr="00A744CC" w:rsidRDefault="004A3BFD" w:rsidP="00BD3B1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64A3DD6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6932FF39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64762EA8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ЗАЯВЛЕНИЕ</w:t>
      </w:r>
    </w:p>
    <w:p w14:paraId="24E8D406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1AC0BA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14:paraId="04604B2F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A744CC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_____________________________________________________________________________ </w:t>
      </w:r>
      <w:r w:rsidRPr="00A744CC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14:paraId="7D30F29B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________________________________________________________</w:t>
      </w:r>
    </w:p>
    <w:p w14:paraId="59D82EC6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14:paraId="5587558B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999C0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______________________________________________________________________</w:t>
      </w:r>
    </w:p>
    <w:p w14:paraId="73BC35EF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14:paraId="166E1434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14:paraId="1809C478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_____________________________________________________________________</w:t>
      </w:r>
    </w:p>
    <w:p w14:paraId="49C2DE33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3D3239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0A3D1D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</w:t>
      </w:r>
      <w:proofErr w:type="spellStart"/>
      <w:r w:rsidRPr="00A744CC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A744CC">
        <w:rPr>
          <w:rFonts w:ascii="Times New Roman" w:hAnsi="Times New Roman" w:cs="Times New Roman"/>
          <w:sz w:val="20"/>
          <w:szCs w:val="20"/>
        </w:rPr>
        <w:t>), обосновывающего(-их) доводы заявителя о наличии опечатки, ошибки, а также содержащего(-их) правильные сведения)</w:t>
      </w:r>
    </w:p>
    <w:p w14:paraId="31D75DC6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53F69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14:paraId="4BCE67C0" w14:textId="77777777" w:rsidR="004A3BFD" w:rsidRPr="00A744CC" w:rsidRDefault="004A3BFD" w:rsidP="004A3BFD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486F0AF7" w14:textId="77777777" w:rsidR="004A3BFD" w:rsidRPr="00A744CC" w:rsidRDefault="004A3BFD" w:rsidP="004A3BFD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670473E1" w14:textId="77777777" w:rsidR="004A3BFD" w:rsidRPr="00A744CC" w:rsidRDefault="004A3BFD" w:rsidP="004A3BFD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30DE69E3" w14:textId="77777777" w:rsidR="004A3BFD" w:rsidRPr="00A744CC" w:rsidRDefault="004A3BFD" w:rsidP="004A3BFD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5F90F990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(указываются реквизиты документа(-</w:t>
      </w:r>
      <w:proofErr w:type="spellStart"/>
      <w:r w:rsidRPr="00A744CC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A744CC">
        <w:rPr>
          <w:rFonts w:ascii="Times New Roman" w:hAnsi="Times New Roman" w:cs="Times New Roman"/>
          <w:sz w:val="20"/>
          <w:szCs w:val="20"/>
        </w:rPr>
        <w:t xml:space="preserve">), обосновывающего(-их) доводы заявителя о наличии опечатки, </w:t>
      </w:r>
    </w:p>
    <w:p w14:paraId="57C2E9D2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а также содержащего(-их) правильные сведения)</w:t>
      </w:r>
    </w:p>
    <w:p w14:paraId="6B90F554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32081C4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22"/>
        <w:gridCol w:w="3122"/>
      </w:tblGrid>
      <w:tr w:rsidR="004A3BFD" w:rsidRPr="00A744CC" w14:paraId="7E7D60B4" w14:textId="77777777" w:rsidTr="00F77D14">
        <w:tc>
          <w:tcPr>
            <w:tcW w:w="3190" w:type="dxa"/>
            <w:tcBorders>
              <w:bottom w:val="single" w:sz="4" w:space="0" w:color="auto"/>
            </w:tcBorders>
          </w:tcPr>
          <w:p w14:paraId="011F0590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1E25121F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0F34FA92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BFD" w:rsidRPr="00A744CC" w14:paraId="6F2C8833" w14:textId="77777777" w:rsidTr="00F77D14">
        <w:tc>
          <w:tcPr>
            <w:tcW w:w="3190" w:type="dxa"/>
            <w:tcBorders>
              <w:top w:val="single" w:sz="4" w:space="0" w:color="auto"/>
            </w:tcBorders>
          </w:tcPr>
          <w:p w14:paraId="2AF3E1A6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A744CC">
              <w:rPr>
                <w:rFonts w:ascii="Times New Roman" w:hAnsi="Times New Roman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69247019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A744CC">
              <w:rPr>
                <w:rFonts w:ascii="Times New Roman" w:hAnsi="Times New Roman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35ED6445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A744CC">
              <w:rPr>
                <w:rFonts w:ascii="Times New Roman" w:hAnsi="Times New Roman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14:paraId="463C9CCB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М.П. (при наличии)</w:t>
      </w:r>
    </w:p>
    <w:p w14:paraId="31098013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83386F" w14:textId="77777777" w:rsidR="004A3BFD" w:rsidRPr="00A744CC" w:rsidRDefault="004A3BFD" w:rsidP="00BD3B13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уполномоченного представителя:</w:t>
      </w:r>
    </w:p>
    <w:p w14:paraId="4918EADE" w14:textId="77777777" w:rsidR="004A3BFD" w:rsidRPr="00A744CC" w:rsidRDefault="004A3BFD" w:rsidP="00BD3B13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F719BE" w14:textId="77777777" w:rsidR="004A3BFD" w:rsidRPr="00A744CC" w:rsidRDefault="004A3BFD" w:rsidP="004A3B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(указывается наименование документа, номер, кем и когда выдан)</w:t>
      </w:r>
    </w:p>
    <w:p w14:paraId="31A378B9" w14:textId="77777777" w:rsidR="004A3BFD" w:rsidRPr="00A744CC" w:rsidRDefault="004A3BFD" w:rsidP="004A3BF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br w:type="page"/>
      </w:r>
    </w:p>
    <w:p w14:paraId="675B1DDB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lastRenderedPageBreak/>
        <w:t>РЕКОМЕНДУЕМАЯ ФОРМА ЗАЯВЛЕНИЯ</w:t>
      </w:r>
    </w:p>
    <w:p w14:paraId="2D9553CB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54BC688A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14:paraId="5B034F25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00368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 w:right="-113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</w:p>
    <w:p w14:paraId="08399F96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25ABE13C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От ______________________________ ____________________________________________________________________</w:t>
      </w:r>
    </w:p>
    <w:p w14:paraId="4DEC86EC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(Ф.И.О. физического лица)</w:t>
      </w:r>
    </w:p>
    <w:p w14:paraId="0600FA8F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14:paraId="6E98E5DC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AB725AD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14:paraId="5F2D4852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(указывается наименование документа, номер, кем и когда выдан)</w:t>
      </w:r>
    </w:p>
    <w:p w14:paraId="673C4FF9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Адрес места жительства (пребывания):</w:t>
      </w:r>
    </w:p>
    <w:p w14:paraId="0FD4E9AA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 ___________________________________________________________________</w:t>
      </w:r>
    </w:p>
    <w:p w14:paraId="7614C8F1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Адрес электронной почты (при наличии):</w:t>
      </w:r>
    </w:p>
    <w:p w14:paraId="166DA982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80C9FB2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14:paraId="67571D5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40E97B6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0EDEDE90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170CEBB1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ЗАЯВЛЕНИЕ</w:t>
      </w:r>
    </w:p>
    <w:p w14:paraId="65BAB3AC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8BCD89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14:paraId="7C58EADD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A744CC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_____________________________________________________________________________ </w:t>
      </w:r>
      <w:r w:rsidRPr="00A744CC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14:paraId="7A372847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________________________________________________________</w:t>
      </w:r>
    </w:p>
    <w:p w14:paraId="31111FB5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14:paraId="78FA3C97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364E4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______________________________________________________________________</w:t>
      </w:r>
    </w:p>
    <w:p w14:paraId="3E72585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43B4EA4F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14:paraId="0E8DC294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____________________________________________________________________</w:t>
      </w:r>
    </w:p>
    <w:p w14:paraId="6F6E4E20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5B821D3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A744C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</w:t>
      </w:r>
    </w:p>
    <w:p w14:paraId="33F693C3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</w:t>
      </w:r>
      <w:proofErr w:type="spellStart"/>
      <w:r w:rsidRPr="00A744CC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A744CC">
        <w:rPr>
          <w:rFonts w:ascii="Times New Roman" w:hAnsi="Times New Roman" w:cs="Times New Roman"/>
          <w:sz w:val="20"/>
          <w:szCs w:val="20"/>
        </w:rPr>
        <w:t>), обосновывающего(-их) доводы заявителя о наличии опечатки, ошибки, а также содержащего(-их) правильные сведения)</w:t>
      </w:r>
    </w:p>
    <w:p w14:paraId="158F8047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8CE81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14:paraId="4756F2DF" w14:textId="77777777" w:rsidR="004A3BFD" w:rsidRPr="00A744CC" w:rsidRDefault="004A3BFD" w:rsidP="004A3BFD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6DB01DD7" w14:textId="77777777" w:rsidR="004A3BFD" w:rsidRPr="00A744CC" w:rsidRDefault="004A3BFD" w:rsidP="004A3BFD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1875B03A" w14:textId="77777777" w:rsidR="004A3BFD" w:rsidRPr="00A744CC" w:rsidRDefault="004A3BFD" w:rsidP="004A3BFD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75F662EE" w14:textId="77777777" w:rsidR="004A3BFD" w:rsidRPr="00A744CC" w:rsidRDefault="004A3BFD" w:rsidP="004A3BFD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83E37B4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(указываются реквизиты документа(-</w:t>
      </w:r>
      <w:proofErr w:type="spellStart"/>
      <w:r w:rsidRPr="00A744CC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A744CC">
        <w:rPr>
          <w:rFonts w:ascii="Times New Roman" w:hAnsi="Times New Roman" w:cs="Times New Roman"/>
          <w:sz w:val="20"/>
          <w:szCs w:val="20"/>
        </w:rPr>
        <w:t>), обосновывающего(-их) доводы заявителя о наличии опечатки, а также содержащего(-их) правильные сведения)</w:t>
      </w:r>
    </w:p>
    <w:p w14:paraId="4EB02902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2039F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     ____________________________    _______________________</w:t>
      </w:r>
    </w:p>
    <w:p w14:paraId="4EF1D90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 xml:space="preserve">            (</w:t>
      </w:r>
      <w:proofErr w:type="gramStart"/>
      <w:r w:rsidRPr="00A744CC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A744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(подпись)                                                 (Ф.И.О.)</w:t>
      </w:r>
    </w:p>
    <w:p w14:paraId="19CA87F1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CDE9F8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957229" w14:textId="77777777" w:rsidR="004A3BFD" w:rsidRPr="00A744CC" w:rsidRDefault="004A3BFD" w:rsidP="004A3BFD">
      <w:pPr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14:paraId="6F496908" w14:textId="77777777" w:rsidR="004A3BFD" w:rsidRPr="00A744CC" w:rsidRDefault="004A3BFD" w:rsidP="004A3B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4F4573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(указывается наименование документа, номер, кем и когда выдан)</w:t>
      </w:r>
    </w:p>
    <w:p w14:paraId="72283C31" w14:textId="77777777" w:rsidR="004A3BFD" w:rsidRPr="00A744CC" w:rsidRDefault="004A3BFD" w:rsidP="004A3BFD">
      <w:pPr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br w:type="page"/>
      </w:r>
    </w:p>
    <w:p w14:paraId="0C9A27E7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lastRenderedPageBreak/>
        <w:t>РЕКОМЕНДУЕМАЯ ФОРМА ЗАЯВЛЕНИЯ</w:t>
      </w:r>
    </w:p>
    <w:p w14:paraId="10F98563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ГОСУДАРСТВЕНОЙ УСЛУГИ ДОКУМЕНТАХ</w:t>
      </w:r>
    </w:p>
    <w:p w14:paraId="4F7EF0D8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 (для индивидуальных предпринимателей)</w:t>
      </w:r>
    </w:p>
    <w:p w14:paraId="53EA6C0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4029E7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 w:right="-11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</w:p>
    <w:p w14:paraId="2F947470" w14:textId="77777777" w:rsidR="004A3BFD" w:rsidRPr="00A744CC" w:rsidRDefault="004A3BFD" w:rsidP="004A3BF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6D43A747" w14:textId="77777777" w:rsidR="004A3BFD" w:rsidRPr="00A744CC" w:rsidRDefault="004A3BFD" w:rsidP="004A3BF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14:paraId="577550A5" w14:textId="77777777" w:rsidR="004A3BFD" w:rsidRPr="00A744CC" w:rsidRDefault="004A3BFD" w:rsidP="004A3BF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4AA39B8A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(Ф.И.О.)</w:t>
      </w:r>
    </w:p>
    <w:p w14:paraId="0192CF8F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ИНН: ____________________________</w:t>
      </w:r>
    </w:p>
    <w:p w14:paraId="78314CE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ОГРН: ____________________________</w:t>
      </w:r>
    </w:p>
    <w:p w14:paraId="16613835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14:paraId="2AB5FDE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2DB618A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14:paraId="5539A8F3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(указывается наименование документа, номер, кем и когда выдан)</w:t>
      </w:r>
    </w:p>
    <w:p w14:paraId="20134680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Адрес места нахождения:</w:t>
      </w:r>
    </w:p>
    <w:p w14:paraId="1E845646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 ____________________________________________________________________</w:t>
      </w:r>
    </w:p>
    <w:p w14:paraId="55EE70A1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Фактический адрес нахождения (при наличии):</w:t>
      </w:r>
    </w:p>
    <w:p w14:paraId="3763A8FB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 ____________________________________________________________________</w:t>
      </w:r>
    </w:p>
    <w:p w14:paraId="05566C85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14:paraId="5F8DDACB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00F8B97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14:paraId="4F6B04A2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79DA074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552167AB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7D92E9AD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ЗАЯВЛЕНИЕ</w:t>
      </w:r>
    </w:p>
    <w:p w14:paraId="081B9AE5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11FF36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14:paraId="1B78810D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A744CC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_____________________________________________________________________________ </w:t>
      </w:r>
      <w:r w:rsidRPr="00A744CC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14:paraId="78FB9FAB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________________________________________________________</w:t>
      </w:r>
    </w:p>
    <w:p w14:paraId="68295C0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14:paraId="15BD6586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C7064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______________________________________________________________________</w:t>
      </w:r>
    </w:p>
    <w:p w14:paraId="12A07456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309BD013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14:paraId="648A31A8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lastRenderedPageBreak/>
        <w:t>в связи с _____________________________________________________________________</w:t>
      </w:r>
    </w:p>
    <w:p w14:paraId="249FE22F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4B4EAFC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A78B14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</w:t>
      </w:r>
      <w:proofErr w:type="spellStart"/>
      <w:r w:rsidRPr="00A744CC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A744CC">
        <w:rPr>
          <w:rFonts w:ascii="Times New Roman" w:hAnsi="Times New Roman" w:cs="Times New Roman"/>
          <w:sz w:val="20"/>
          <w:szCs w:val="20"/>
        </w:rPr>
        <w:t>), обосновывающего(-их) доводы заявителя о наличии опечатки, ошибки, а также содержащего(-их) правильные сведения)</w:t>
      </w:r>
    </w:p>
    <w:p w14:paraId="758F6DA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FB03D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14:paraId="49C8C9BC" w14:textId="77777777" w:rsidR="004A3BFD" w:rsidRPr="00A744CC" w:rsidRDefault="004A3BFD" w:rsidP="004A3BFD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36F00644" w14:textId="77777777" w:rsidR="004A3BFD" w:rsidRPr="00A744CC" w:rsidRDefault="004A3BFD" w:rsidP="004A3BFD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312D37CB" w14:textId="77777777" w:rsidR="004A3BFD" w:rsidRPr="00A744CC" w:rsidRDefault="004A3BFD" w:rsidP="004A3BFD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2EC23F76" w14:textId="77777777" w:rsidR="004A3BFD" w:rsidRPr="00A744CC" w:rsidRDefault="004A3BFD" w:rsidP="004A3BFD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6D096E1A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(указываются реквизиты документа(-</w:t>
      </w:r>
      <w:proofErr w:type="spellStart"/>
      <w:r w:rsidRPr="00A744CC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A744CC">
        <w:rPr>
          <w:rFonts w:ascii="Times New Roman" w:hAnsi="Times New Roman" w:cs="Times New Roman"/>
          <w:sz w:val="20"/>
          <w:szCs w:val="20"/>
        </w:rPr>
        <w:t>), обосновывающего(-их) доводы заявителя о наличии опечатки, а также содержащего(-их) правильные сведения)</w:t>
      </w:r>
    </w:p>
    <w:p w14:paraId="1DD1CC4A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96FBA4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0845D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     ____________________________    _______________________</w:t>
      </w:r>
    </w:p>
    <w:p w14:paraId="6922D00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744C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A744CC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A744CC">
        <w:rPr>
          <w:rFonts w:ascii="Times New Roman" w:hAnsi="Times New Roman" w:cs="Times New Roman"/>
          <w:sz w:val="20"/>
          <w:szCs w:val="20"/>
        </w:rPr>
        <w:t xml:space="preserve">                                  (подпись)                                     (Ф.И.О.)</w:t>
      </w:r>
    </w:p>
    <w:p w14:paraId="7794950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7307A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М.П.</w:t>
      </w:r>
    </w:p>
    <w:p w14:paraId="6C7B6B7E" w14:textId="77777777" w:rsidR="004A3BFD" w:rsidRPr="00A744CC" w:rsidRDefault="004A3BFD" w:rsidP="004A3BFD">
      <w:pPr>
        <w:rPr>
          <w:rFonts w:ascii="Times New Roman" w:hAnsi="Times New Roman" w:cs="Times New Roman"/>
          <w:sz w:val="24"/>
          <w:szCs w:val="24"/>
        </w:rPr>
      </w:pPr>
    </w:p>
    <w:p w14:paraId="55D7C34C" w14:textId="77777777" w:rsidR="004A3BFD" w:rsidRPr="00A744CC" w:rsidRDefault="004A3BFD" w:rsidP="004A3BFD">
      <w:pPr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14:paraId="516C24A2" w14:textId="77777777" w:rsidR="004A3BFD" w:rsidRPr="00A744CC" w:rsidRDefault="004A3BFD" w:rsidP="004A3B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C63584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(указывается наименование документа, номер, кем и когда выдан)</w:t>
      </w:r>
    </w:p>
    <w:p w14:paraId="29E0D6A9" w14:textId="77777777" w:rsidR="00BD3B13" w:rsidRPr="00A744CC" w:rsidRDefault="00BD3B13" w:rsidP="004A3BFD">
      <w:pPr>
        <w:widowControl w:val="0"/>
        <w:tabs>
          <w:tab w:val="left" w:pos="7562"/>
        </w:tabs>
        <w:autoSpaceDE w:val="0"/>
        <w:autoSpaceDN w:val="0"/>
        <w:spacing w:before="187" w:after="0" w:line="240" w:lineRule="auto"/>
        <w:ind w:left="5103" w:right="164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2B4AD86E" w14:textId="77777777" w:rsidR="00BD3B13" w:rsidRPr="00A744CC" w:rsidRDefault="00BD3B13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744CC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tbl>
      <w:tblPr>
        <w:tblStyle w:val="af9"/>
        <w:tblW w:w="4313" w:type="dxa"/>
        <w:tblInd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3"/>
      </w:tblGrid>
      <w:tr w:rsidR="00A744CC" w:rsidRPr="00A744CC" w14:paraId="227436BB" w14:textId="77777777" w:rsidTr="00C3219A">
        <w:trPr>
          <w:trHeight w:val="2098"/>
        </w:trPr>
        <w:tc>
          <w:tcPr>
            <w:tcW w:w="4313" w:type="dxa"/>
          </w:tcPr>
          <w:p w14:paraId="0ABF877B" w14:textId="285CEFEF" w:rsidR="00BD3B13" w:rsidRPr="00A744CC" w:rsidRDefault="00BD3B13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44CC">
              <w:rPr>
                <w:rFonts w:ascii="Times New Roman" w:hAnsi="Times New Roman"/>
              </w:rPr>
              <w:lastRenderedPageBreak/>
              <w:t xml:space="preserve">Приложение № </w:t>
            </w:r>
            <w:r w:rsidR="00C3219A" w:rsidRPr="00A744CC">
              <w:rPr>
                <w:rFonts w:ascii="Times New Roman" w:hAnsi="Times New Roman"/>
              </w:rPr>
              <w:t>5</w:t>
            </w:r>
          </w:p>
          <w:p w14:paraId="70BD3B18" w14:textId="77777777" w:rsidR="00BD3B13" w:rsidRPr="00A744CC" w:rsidRDefault="00BD3B13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A744CC">
              <w:rPr>
                <w:rFonts w:ascii="Times New Roman" w:hAnsi="Times New Roman"/>
              </w:rPr>
              <w:t>к административному регламенту предоставления муниципальной услуги «Выдача актов сверки взаимных расчетов по договорам аренды объектов муниципального имущества (за исключением земельных участков)</w:t>
            </w:r>
            <w:r w:rsidRPr="00A744CC">
              <w:rPr>
                <w:rFonts w:ascii="Times New Roman" w:hAnsi="Times New Roman"/>
                <w:bCs/>
              </w:rPr>
              <w:t>» в городском округе город Октябрьский Республики Башкортостан</w:t>
            </w:r>
            <w:r w:rsidRPr="00A744CC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</w:p>
          <w:p w14:paraId="2690F783" w14:textId="77777777" w:rsidR="00BD3B13" w:rsidRPr="00A744CC" w:rsidRDefault="00BD3B13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F646B1D" w14:textId="77777777" w:rsidR="00BD3B13" w:rsidRPr="00A744CC" w:rsidRDefault="00BD3B13" w:rsidP="00BD3B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B616E6" w14:textId="50DEB9C1" w:rsidR="004A3BFD" w:rsidRPr="00A744CC" w:rsidRDefault="00BD3B13" w:rsidP="004A3BFD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РЕКОМЕНДУЕМАЯ </w:t>
      </w:r>
      <w:r w:rsidR="004A3BFD" w:rsidRPr="00A744CC">
        <w:rPr>
          <w:rFonts w:ascii="Times New Roman" w:eastAsia="Calibri" w:hAnsi="Times New Roman" w:cs="Times New Roman"/>
          <w:sz w:val="24"/>
          <w:szCs w:val="24"/>
        </w:rPr>
        <w:t xml:space="preserve">ФОРМА ЗАЯВЛЕНИЯ </w:t>
      </w:r>
    </w:p>
    <w:p w14:paraId="0799637A" w14:textId="77777777" w:rsidR="004A3BFD" w:rsidRPr="00A744CC" w:rsidRDefault="004A3BFD" w:rsidP="004A3BFD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 ВЫДАЧЕ ДУБЛИКАТА ДОКУМЕНТА, ВЫДАННОГО ПО РЕЗУЛЬТАТАМ </w:t>
      </w:r>
    </w:p>
    <w:p w14:paraId="228A04C8" w14:textId="77777777" w:rsidR="004A3BFD" w:rsidRPr="00A744CC" w:rsidRDefault="004A3BFD" w:rsidP="004A3BFD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ОКАЗАНИЯ МУНИЦИПАЛЬНОЙ УСЛУГИ</w:t>
      </w:r>
    </w:p>
    <w:p w14:paraId="23E62EBF" w14:textId="421FE991" w:rsidR="004A3BFD" w:rsidRPr="00A744CC" w:rsidRDefault="00BD3B13" w:rsidP="004A3BFD">
      <w:pPr>
        <w:spacing w:after="16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9C10CE" w14:textId="77777777" w:rsidR="004A3BFD" w:rsidRPr="00A744CC" w:rsidRDefault="004A3BFD" w:rsidP="004A3BFD">
      <w:pPr>
        <w:autoSpaceDE w:val="0"/>
        <w:autoSpaceDN w:val="0"/>
        <w:adjustRightInd w:val="0"/>
        <w:spacing w:after="160" w:line="240" w:lineRule="auto"/>
        <w:ind w:left="5103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 Управление земельно-имущественных отношений и жилищной политики администрации городского округа город Октябрьский Республики Башкортостан </w:t>
      </w:r>
    </w:p>
    <w:p w14:paraId="0B8909DE" w14:textId="77777777" w:rsidR="00BD3B13" w:rsidRPr="00A744CC" w:rsidRDefault="00BD3B13" w:rsidP="00BD3B13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69ED83CD" w14:textId="77777777" w:rsidR="004A3BFD" w:rsidRPr="00A744CC" w:rsidRDefault="004A3BFD" w:rsidP="004A3BFD">
      <w:pPr>
        <w:spacing w:after="16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От ________________________________</w:t>
      </w:r>
    </w:p>
    <w:p w14:paraId="57E64569" w14:textId="77777777" w:rsidR="004A3BFD" w:rsidRPr="00A744CC" w:rsidRDefault="004A3BFD" w:rsidP="004A3BFD">
      <w:pPr>
        <w:spacing w:after="16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14:paraId="3801A33D" w14:textId="77777777" w:rsidR="004A3BFD" w:rsidRPr="00A744CC" w:rsidRDefault="004A3BFD" w:rsidP="00BD3B13">
      <w:pPr>
        <w:spacing w:after="16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Фактический адрес нахождения (при наличии):</w:t>
      </w:r>
    </w:p>
    <w:p w14:paraId="31E029B0" w14:textId="77777777" w:rsidR="004A3BFD" w:rsidRPr="00A744CC" w:rsidRDefault="004A3BFD" w:rsidP="004A3BFD">
      <w:pPr>
        <w:spacing w:after="16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 </w:t>
      </w:r>
    </w:p>
    <w:p w14:paraId="7FAC0632" w14:textId="77777777" w:rsidR="004A3BFD" w:rsidRPr="00A744CC" w:rsidRDefault="004A3BFD" w:rsidP="004A3BFD">
      <w:pPr>
        <w:spacing w:after="16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Адрес электронной почты:                                                                                                </w:t>
      </w:r>
    </w:p>
    <w:p w14:paraId="0576B463" w14:textId="77777777" w:rsidR="004A3BFD" w:rsidRPr="00A744CC" w:rsidRDefault="004A3BFD" w:rsidP="004A3BFD">
      <w:pPr>
        <w:spacing w:after="16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14:paraId="35F2F622" w14:textId="77777777" w:rsidR="004A3BFD" w:rsidRPr="00A744CC" w:rsidRDefault="004A3BFD" w:rsidP="004A3BFD">
      <w:pPr>
        <w:spacing w:after="16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Номер контактного телефона:                                                                                 </w:t>
      </w:r>
    </w:p>
    <w:p w14:paraId="44D94AB9" w14:textId="77777777" w:rsidR="004A3BFD" w:rsidRPr="00A744CC" w:rsidRDefault="004A3BFD" w:rsidP="004A3BFD">
      <w:pPr>
        <w:spacing w:after="16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14:paraId="5F1462E9" w14:textId="77777777" w:rsidR="004A3BFD" w:rsidRPr="00A744CC" w:rsidRDefault="004A3BFD" w:rsidP="004A3BFD">
      <w:pPr>
        <w:spacing w:after="16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C237E54" w14:textId="77777777" w:rsidR="004A3BFD" w:rsidRPr="00A744CC" w:rsidRDefault="004A3BFD" w:rsidP="004A3BFD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14:paraId="68B235C1" w14:textId="3AB4C812" w:rsidR="004A3BFD" w:rsidRPr="00A744CC" w:rsidRDefault="004A3BFD" w:rsidP="004A3B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 выдаче дубликата документа, выданного по результатам оказания</w:t>
      </w:r>
    </w:p>
    <w:p w14:paraId="17C513C5" w14:textId="77777777" w:rsidR="004A3BFD" w:rsidRPr="00A744CC" w:rsidRDefault="004A3BFD" w:rsidP="004A3BFD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</w:p>
    <w:p w14:paraId="7E941A32" w14:textId="77777777" w:rsidR="004A3BFD" w:rsidRPr="00A744CC" w:rsidRDefault="004A3BFD" w:rsidP="004A3B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Прошу выдать дубликат   ________________________________________________________                                                                                </w:t>
      </w:r>
    </w:p>
    <w:p w14:paraId="12BDE1C2" w14:textId="77777777" w:rsidR="004A3BFD" w:rsidRPr="00A744CC" w:rsidRDefault="004A3BFD" w:rsidP="004A3BF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44C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(наименование документа)</w:t>
      </w:r>
    </w:p>
    <w:p w14:paraId="198A910B" w14:textId="6B571AB7" w:rsidR="004A3BFD" w:rsidRPr="00A744CC" w:rsidRDefault="004A3BFD" w:rsidP="004A3B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от «___» _________________________ ________ г. №_________</w:t>
      </w:r>
      <w:r w:rsidR="00BD3B13" w:rsidRPr="00A744CC">
        <w:rPr>
          <w:rFonts w:ascii="Times New Roman" w:eastAsia="Calibri" w:hAnsi="Times New Roman" w:cs="Times New Roman"/>
          <w:sz w:val="24"/>
          <w:szCs w:val="24"/>
        </w:rPr>
        <w:t>__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___________, выданного </w:t>
      </w:r>
    </w:p>
    <w:p w14:paraId="73EB03FF" w14:textId="77777777" w:rsidR="004A3BFD" w:rsidRPr="00A744CC" w:rsidRDefault="004A3BFD" w:rsidP="004A3BF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A0545E6" w14:textId="70CD7B6D" w:rsidR="004A3BFD" w:rsidRPr="00A744CC" w:rsidRDefault="004A3BFD" w:rsidP="004A3B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  <w:r w:rsidR="00BD3B13" w:rsidRPr="00A744CC">
        <w:rPr>
          <w:rFonts w:ascii="Times New Roman" w:eastAsia="Calibri" w:hAnsi="Times New Roman" w:cs="Times New Roman"/>
          <w:sz w:val="24"/>
          <w:szCs w:val="24"/>
        </w:rPr>
        <w:t>__</w:t>
      </w:r>
      <w:r w:rsidRPr="00A744CC">
        <w:rPr>
          <w:rFonts w:ascii="Times New Roman" w:eastAsia="Calibri" w:hAnsi="Times New Roman" w:cs="Times New Roman"/>
          <w:sz w:val="24"/>
          <w:szCs w:val="24"/>
        </w:rPr>
        <w:t>_____________,</w:t>
      </w:r>
    </w:p>
    <w:p w14:paraId="5757508F" w14:textId="77777777" w:rsidR="004A3BFD" w:rsidRPr="00A744CC" w:rsidRDefault="004A3BFD" w:rsidP="004A3BF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44CC">
        <w:rPr>
          <w:rFonts w:ascii="Times New Roman" w:eastAsia="Calibri" w:hAnsi="Times New Roman" w:cs="Times New Roman"/>
          <w:sz w:val="20"/>
          <w:szCs w:val="20"/>
        </w:rPr>
        <w:t xml:space="preserve">                     (наименование органа, выдавшего результат оказания муниципальной услуги)</w:t>
      </w:r>
    </w:p>
    <w:p w14:paraId="4BBA6D24" w14:textId="77777777" w:rsidR="004A3BFD" w:rsidRPr="00A744CC" w:rsidRDefault="004A3BFD" w:rsidP="004A3BF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9F9ED32" w14:textId="77777777" w:rsidR="004A3BFD" w:rsidRPr="00A744CC" w:rsidRDefault="004A3BFD" w:rsidP="004A3B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 объекту ____________________________________________________________________</w:t>
      </w:r>
    </w:p>
    <w:p w14:paraId="140D7F51" w14:textId="77777777" w:rsidR="004A3BFD" w:rsidRPr="00A744CC" w:rsidRDefault="004A3BFD" w:rsidP="004A3BF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44C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(наименование объекта (объектов) (этапа) капитального строительства)</w:t>
      </w:r>
    </w:p>
    <w:p w14:paraId="64DA0C55" w14:textId="555A4F0D" w:rsidR="004A3BFD" w:rsidRPr="00A744CC" w:rsidRDefault="004A3BFD" w:rsidP="004A3BF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14:paraId="1C1804C7" w14:textId="77777777" w:rsidR="004A3BFD" w:rsidRPr="00A744CC" w:rsidRDefault="004A3BFD" w:rsidP="004A3BF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расположенном по адресу _______________________________________________________</w:t>
      </w:r>
    </w:p>
    <w:p w14:paraId="607C0F59" w14:textId="77777777" w:rsidR="004A3BFD" w:rsidRPr="00A744CC" w:rsidRDefault="004A3BFD" w:rsidP="004A3BF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на земельном участке ___________________________________________________________</w:t>
      </w:r>
    </w:p>
    <w:p w14:paraId="1265A6FF" w14:textId="518CEFEB" w:rsidR="004A3BFD" w:rsidRPr="00A744CC" w:rsidRDefault="004A3BFD" w:rsidP="004A3B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60C43A0F" w14:textId="77777777" w:rsidR="004A3BFD" w:rsidRPr="00A744CC" w:rsidRDefault="004A3BFD" w:rsidP="004A3BF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744CC">
        <w:rPr>
          <w:rFonts w:ascii="Times New Roman" w:eastAsia="Calibri" w:hAnsi="Times New Roman" w:cs="Times New Roman"/>
          <w:sz w:val="20"/>
          <w:szCs w:val="20"/>
        </w:rPr>
        <w:t>(кадастровый номер, адрес земельного участка)</w:t>
      </w:r>
    </w:p>
    <w:p w14:paraId="62F43ED8" w14:textId="77777777" w:rsidR="004A3BFD" w:rsidRPr="00A744CC" w:rsidRDefault="004A3BFD" w:rsidP="004A3BF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>Необходимость выдачи дубликата документа обусловлена следующими обстоятельствами __________________________________________________________________________________________________________________________________________________________.</w:t>
      </w:r>
    </w:p>
    <w:p w14:paraId="4F1BC5CD" w14:textId="77777777" w:rsidR="004A3BFD" w:rsidRPr="00A744CC" w:rsidRDefault="004A3BFD" w:rsidP="004A3BF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Результат предоставления государственной услуги прошу направить:</w:t>
      </w:r>
    </w:p>
    <w:p w14:paraId="7780216F" w14:textId="77777777" w:rsidR="004A3BFD" w:rsidRPr="00A744CC" w:rsidRDefault="004A3BFD" w:rsidP="004A3BF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виде бумажного документа, который заявитель получает непосредственно при личном обращении уполномоченное учреждение;</w:t>
      </w:r>
    </w:p>
    <w:p w14:paraId="098FA8F9" w14:textId="77777777" w:rsidR="004A3BFD" w:rsidRPr="00A744CC" w:rsidRDefault="004A3BFD" w:rsidP="004A3BF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14:paraId="6751FF7E" w14:textId="77777777" w:rsidR="004A3BFD" w:rsidRPr="00A744CC" w:rsidRDefault="004A3BFD" w:rsidP="004A3BF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виде электронного документа, который направляется заявителю в «Личный кабинет» ЕПГУ или РПГУ.</w:t>
      </w:r>
    </w:p>
    <w:p w14:paraId="4FC376F7" w14:textId="77777777" w:rsidR="004A3BFD" w:rsidRPr="00A744CC" w:rsidRDefault="004A3BFD" w:rsidP="004A3BFD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B7B4AE" w14:textId="77777777" w:rsidR="004A3BFD" w:rsidRPr="00A744CC" w:rsidRDefault="004A3BFD" w:rsidP="004A3BFD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К заявлению прилагаются:</w:t>
      </w:r>
    </w:p>
    <w:p w14:paraId="5A9B2D9C" w14:textId="77777777" w:rsidR="004A3BFD" w:rsidRPr="00A744CC" w:rsidRDefault="004A3BFD" w:rsidP="004A3BF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</w:t>
      </w:r>
      <w:r w:rsidRPr="00A744CC">
        <w:rPr>
          <w:rFonts w:ascii="Times New Roman" w:eastAsia="Calibri" w:hAnsi="Times New Roman" w:cs="Times New Roman"/>
          <w:sz w:val="24"/>
          <w:szCs w:val="24"/>
        </w:rPr>
        <w:tab/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0E318E92" w14:textId="77777777" w:rsidR="004A3BFD" w:rsidRPr="00A744CC" w:rsidRDefault="004A3BFD" w:rsidP="004A3BFD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</w:t>
      </w:r>
      <w:r w:rsidRPr="00A744CC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________________________________________________________________________</w:t>
      </w:r>
    </w:p>
    <w:p w14:paraId="1E3722CD" w14:textId="77777777" w:rsidR="004A3BFD" w:rsidRPr="00A744CC" w:rsidRDefault="004A3BFD" w:rsidP="004A3BFD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3.</w:t>
      </w:r>
      <w:r w:rsidRPr="00A744CC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________________________________________________________________________</w:t>
      </w:r>
    </w:p>
    <w:p w14:paraId="443EC8F2" w14:textId="77777777" w:rsidR="004A3BFD" w:rsidRPr="00A744CC" w:rsidRDefault="004A3BFD" w:rsidP="00BD3B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4.</w:t>
      </w:r>
      <w:r w:rsidRPr="00A744CC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________________________________________________________________________</w:t>
      </w:r>
    </w:p>
    <w:p w14:paraId="37AFC7C7" w14:textId="77777777" w:rsidR="004A3BFD" w:rsidRPr="00A744CC" w:rsidRDefault="004A3BFD" w:rsidP="00BD3B1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744CC">
        <w:rPr>
          <w:rFonts w:ascii="Times New Roman" w:eastAsia="Calibri" w:hAnsi="Times New Roman" w:cs="Times New Roman"/>
          <w:sz w:val="20"/>
          <w:szCs w:val="20"/>
        </w:rPr>
        <w:t xml:space="preserve">                         (указываются реквизиты документа (-</w:t>
      </w:r>
      <w:proofErr w:type="spellStart"/>
      <w:r w:rsidRPr="00A744CC">
        <w:rPr>
          <w:rFonts w:ascii="Times New Roman" w:eastAsia="Calibri" w:hAnsi="Times New Roman" w:cs="Times New Roman"/>
          <w:sz w:val="20"/>
          <w:szCs w:val="20"/>
        </w:rPr>
        <w:t>ов</w:t>
      </w:r>
      <w:proofErr w:type="spellEnd"/>
      <w:r w:rsidRPr="00A744CC">
        <w:rPr>
          <w:rFonts w:ascii="Times New Roman" w:eastAsia="Calibri" w:hAnsi="Times New Roman" w:cs="Times New Roman"/>
          <w:sz w:val="20"/>
          <w:szCs w:val="20"/>
        </w:rPr>
        <w:t>), обосновывающих доводы заявителя)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70"/>
        <w:gridCol w:w="3088"/>
        <w:gridCol w:w="3088"/>
      </w:tblGrid>
      <w:tr w:rsidR="004A3BFD" w:rsidRPr="00A744CC" w14:paraId="32FC1F3A" w14:textId="77777777" w:rsidTr="00F77D14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14:paraId="6D8FEB4A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14:paraId="45427975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14:paraId="223A55D9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3BFD" w:rsidRPr="00A744CC" w14:paraId="7356376B" w14:textId="77777777" w:rsidTr="00F77D14"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14:paraId="0D46D328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4CC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14:paraId="711F6C43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4CC">
              <w:rPr>
                <w:rFonts w:ascii="Times New Roman" w:eastAsia="Calibri" w:hAnsi="Times New Roman" w:cs="Times New Roman"/>
                <w:sz w:val="20"/>
                <w:szCs w:val="20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14:paraId="5D893229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4CC">
              <w:rPr>
                <w:rFonts w:ascii="Times New Roman" w:eastAsia="Calibri" w:hAnsi="Times New Roman" w:cs="Times New Roman"/>
                <w:sz w:val="20"/>
                <w:szCs w:val="20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14:paraId="7EBA6733" w14:textId="77777777" w:rsidR="004A3BFD" w:rsidRPr="00A744CC" w:rsidRDefault="004A3BFD" w:rsidP="004A3BFD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М.П. (при наличии)</w:t>
      </w:r>
    </w:p>
    <w:p w14:paraId="50160EC1" w14:textId="77777777" w:rsidR="004A3BFD" w:rsidRPr="00A744CC" w:rsidRDefault="004A3BFD" w:rsidP="004A3BFD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40EC6F" w14:textId="77777777" w:rsidR="004A3BFD" w:rsidRPr="00A744CC" w:rsidRDefault="004A3BFD" w:rsidP="004A3B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Реквизиты документа, удостоверяющего личность представителя: _____________________________________________________________________________</w:t>
      </w:r>
    </w:p>
    <w:p w14:paraId="4ABB54DC" w14:textId="77777777" w:rsidR="004A3BFD" w:rsidRPr="00A744CC" w:rsidRDefault="004A3BFD" w:rsidP="004A3BFD">
      <w:pPr>
        <w:spacing w:after="160" w:line="240" w:lineRule="auto"/>
        <w:jc w:val="center"/>
        <w:rPr>
          <w:rFonts w:ascii="Calibri" w:eastAsia="Calibri" w:hAnsi="Calibri" w:cs="Calibri"/>
        </w:rPr>
      </w:pPr>
      <w:r w:rsidRPr="00A744CC">
        <w:rPr>
          <w:rFonts w:ascii="Times New Roman" w:eastAsia="Calibri" w:hAnsi="Times New Roman" w:cs="Times New Roman"/>
          <w:sz w:val="20"/>
          <w:szCs w:val="20"/>
        </w:rPr>
        <w:t>(указывается наименование документы, номер, кем и когда выданы</w:t>
      </w:r>
      <w:bookmarkStart w:id="0" w:name="_GoBack"/>
      <w:bookmarkEnd w:id="0"/>
    </w:p>
    <w:p w14:paraId="28FD960B" w14:textId="77777777" w:rsidR="004A3BFD" w:rsidRPr="00A744CC" w:rsidRDefault="004A3BFD" w:rsidP="005C3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4A3BFD" w:rsidRPr="00A744CC" w:rsidSect="005C323E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2C9E3" w14:textId="77777777" w:rsidR="00CD10B6" w:rsidRDefault="00CD10B6">
      <w:pPr>
        <w:spacing w:after="0" w:line="240" w:lineRule="auto"/>
      </w:pPr>
      <w:r>
        <w:separator/>
      </w:r>
    </w:p>
  </w:endnote>
  <w:endnote w:type="continuationSeparator" w:id="0">
    <w:p w14:paraId="4F8F69F3" w14:textId="77777777" w:rsidR="00CD10B6" w:rsidRDefault="00CD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B1DC0" w14:textId="77777777" w:rsidR="00CD10B6" w:rsidRDefault="00CD10B6">
      <w:pPr>
        <w:spacing w:after="0" w:line="240" w:lineRule="auto"/>
      </w:pPr>
      <w:r>
        <w:separator/>
      </w:r>
    </w:p>
  </w:footnote>
  <w:footnote w:type="continuationSeparator" w:id="0">
    <w:p w14:paraId="5C1CDD80" w14:textId="77777777" w:rsidR="00CD10B6" w:rsidRDefault="00CD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00922"/>
      <w:docPartObj>
        <w:docPartGallery w:val="Page Numbers (Top of Page)"/>
        <w:docPartUnique/>
      </w:docPartObj>
    </w:sdtPr>
    <w:sdtContent>
      <w:p w14:paraId="5A7F3C3A" w14:textId="3DA93A4A" w:rsidR="0020633B" w:rsidRDefault="0020633B">
        <w:pPr>
          <w:pStyle w:val="a3"/>
          <w:jc w:val="center"/>
        </w:pPr>
        <w:r w:rsidRPr="009A65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65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65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44CC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9A65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0E45733" w14:textId="77777777" w:rsidR="0020633B" w:rsidRDefault="002063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0662941"/>
      <w:docPartObj>
        <w:docPartGallery w:val="Page Numbers (Top of Page)"/>
        <w:docPartUnique/>
      </w:docPartObj>
    </w:sdtPr>
    <w:sdtContent>
      <w:p w14:paraId="6FFED3B7" w14:textId="77777777" w:rsidR="004A3BFD" w:rsidRDefault="004A3BFD">
        <w:pPr>
          <w:pStyle w:val="a3"/>
          <w:jc w:val="center"/>
        </w:pPr>
        <w:r w:rsidRPr="000624EC">
          <w:rPr>
            <w:rFonts w:ascii="Times New Roman" w:hAnsi="Times New Roman" w:cs="Times New Roman"/>
          </w:rPr>
          <w:fldChar w:fldCharType="begin"/>
        </w:r>
        <w:r w:rsidRPr="000624EC">
          <w:rPr>
            <w:rFonts w:ascii="Times New Roman" w:hAnsi="Times New Roman" w:cs="Times New Roman"/>
          </w:rPr>
          <w:instrText>PAGE   \* MERGEFORMAT</w:instrText>
        </w:r>
        <w:r w:rsidRPr="000624EC">
          <w:rPr>
            <w:rFonts w:ascii="Times New Roman" w:hAnsi="Times New Roman" w:cs="Times New Roman"/>
          </w:rPr>
          <w:fldChar w:fldCharType="separate"/>
        </w:r>
        <w:r w:rsidR="00A744CC">
          <w:rPr>
            <w:rFonts w:ascii="Times New Roman" w:hAnsi="Times New Roman" w:cs="Times New Roman"/>
            <w:noProof/>
          </w:rPr>
          <w:t>37</w:t>
        </w:r>
        <w:r w:rsidRPr="000624EC">
          <w:rPr>
            <w:rFonts w:ascii="Times New Roman" w:hAnsi="Times New Roman" w:cs="Times New Roman"/>
          </w:rPr>
          <w:fldChar w:fldCharType="end"/>
        </w:r>
      </w:p>
    </w:sdtContent>
  </w:sdt>
  <w:p w14:paraId="1E0CF5DD" w14:textId="77777777" w:rsidR="004A3BFD" w:rsidRDefault="004A3B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57F72"/>
    <w:multiLevelType w:val="multilevel"/>
    <w:tmpl w:val="2A5EDB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2D41ED"/>
    <w:multiLevelType w:val="hybridMultilevel"/>
    <w:tmpl w:val="6D34D6D4"/>
    <w:lvl w:ilvl="0" w:tplc="97AE91D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A1676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C3814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68F2357"/>
    <w:multiLevelType w:val="hybridMultilevel"/>
    <w:tmpl w:val="D92CF5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5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85C5258"/>
    <w:multiLevelType w:val="hybridMultilevel"/>
    <w:tmpl w:val="355ED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7F971579"/>
    <w:multiLevelType w:val="hybridMultilevel"/>
    <w:tmpl w:val="105E58A0"/>
    <w:lvl w:ilvl="0" w:tplc="EC9A8722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18"/>
  </w:num>
  <w:num w:numId="5">
    <w:abstractNumId w:val="0"/>
  </w:num>
  <w:num w:numId="6">
    <w:abstractNumId w:val="12"/>
  </w:num>
  <w:num w:numId="7">
    <w:abstractNumId w:val="1"/>
  </w:num>
  <w:num w:numId="8">
    <w:abstractNumId w:val="13"/>
  </w:num>
  <w:num w:numId="9">
    <w:abstractNumId w:val="5"/>
  </w:num>
  <w:num w:numId="10">
    <w:abstractNumId w:val="6"/>
  </w:num>
  <w:num w:numId="11">
    <w:abstractNumId w:val="15"/>
  </w:num>
  <w:num w:numId="12">
    <w:abstractNumId w:va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9"/>
  </w:num>
  <w:num w:numId="18">
    <w:abstractNumId w:val="17"/>
  </w:num>
  <w:num w:numId="19">
    <w:abstractNumId w:val="7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F0"/>
    <w:rsid w:val="00000F36"/>
    <w:rsid w:val="00001F0E"/>
    <w:rsid w:val="00005991"/>
    <w:rsid w:val="00006150"/>
    <w:rsid w:val="00012B33"/>
    <w:rsid w:val="00014479"/>
    <w:rsid w:val="000144C7"/>
    <w:rsid w:val="000144FD"/>
    <w:rsid w:val="00015B5B"/>
    <w:rsid w:val="00017112"/>
    <w:rsid w:val="00017344"/>
    <w:rsid w:val="00021A02"/>
    <w:rsid w:val="00021D0F"/>
    <w:rsid w:val="00022475"/>
    <w:rsid w:val="0002406B"/>
    <w:rsid w:val="00026358"/>
    <w:rsid w:val="000263E4"/>
    <w:rsid w:val="00027EA2"/>
    <w:rsid w:val="00033393"/>
    <w:rsid w:val="00033B68"/>
    <w:rsid w:val="000342F5"/>
    <w:rsid w:val="000346BD"/>
    <w:rsid w:val="00034B40"/>
    <w:rsid w:val="00035FAC"/>
    <w:rsid w:val="000372C2"/>
    <w:rsid w:val="00037A85"/>
    <w:rsid w:val="000441EF"/>
    <w:rsid w:val="00044FCB"/>
    <w:rsid w:val="00047A83"/>
    <w:rsid w:val="00047D4E"/>
    <w:rsid w:val="00051F90"/>
    <w:rsid w:val="00055088"/>
    <w:rsid w:val="00055260"/>
    <w:rsid w:val="00061390"/>
    <w:rsid w:val="0006174F"/>
    <w:rsid w:val="000619C8"/>
    <w:rsid w:val="00062C32"/>
    <w:rsid w:val="000647CD"/>
    <w:rsid w:val="00064946"/>
    <w:rsid w:val="00064A18"/>
    <w:rsid w:val="00066123"/>
    <w:rsid w:val="00067206"/>
    <w:rsid w:val="00071243"/>
    <w:rsid w:val="000734FF"/>
    <w:rsid w:val="00073A5E"/>
    <w:rsid w:val="0008070D"/>
    <w:rsid w:val="00082244"/>
    <w:rsid w:val="000829B9"/>
    <w:rsid w:val="0008390C"/>
    <w:rsid w:val="00084256"/>
    <w:rsid w:val="00084528"/>
    <w:rsid w:val="0009027A"/>
    <w:rsid w:val="000909C5"/>
    <w:rsid w:val="000922F4"/>
    <w:rsid w:val="00092B9B"/>
    <w:rsid w:val="00094F8F"/>
    <w:rsid w:val="00097764"/>
    <w:rsid w:val="0009792C"/>
    <w:rsid w:val="000A33AF"/>
    <w:rsid w:val="000A3496"/>
    <w:rsid w:val="000A45A0"/>
    <w:rsid w:val="000A5A0F"/>
    <w:rsid w:val="000A77BC"/>
    <w:rsid w:val="000A7E66"/>
    <w:rsid w:val="000B0A30"/>
    <w:rsid w:val="000B173D"/>
    <w:rsid w:val="000B1911"/>
    <w:rsid w:val="000B1A12"/>
    <w:rsid w:val="000B2199"/>
    <w:rsid w:val="000B2432"/>
    <w:rsid w:val="000B51B9"/>
    <w:rsid w:val="000B694E"/>
    <w:rsid w:val="000B6A87"/>
    <w:rsid w:val="000C1BAF"/>
    <w:rsid w:val="000C3B2B"/>
    <w:rsid w:val="000C3FB5"/>
    <w:rsid w:val="000C40BD"/>
    <w:rsid w:val="000C4C82"/>
    <w:rsid w:val="000C515B"/>
    <w:rsid w:val="000C6C71"/>
    <w:rsid w:val="000C73DB"/>
    <w:rsid w:val="000C7A50"/>
    <w:rsid w:val="000D0A8B"/>
    <w:rsid w:val="000D1C7E"/>
    <w:rsid w:val="000D226A"/>
    <w:rsid w:val="000D25DC"/>
    <w:rsid w:val="000D2C56"/>
    <w:rsid w:val="000D35BE"/>
    <w:rsid w:val="000D4327"/>
    <w:rsid w:val="000D44D7"/>
    <w:rsid w:val="000D55E1"/>
    <w:rsid w:val="000D5D17"/>
    <w:rsid w:val="000D5DAA"/>
    <w:rsid w:val="000D5E8B"/>
    <w:rsid w:val="000D7117"/>
    <w:rsid w:val="000E006D"/>
    <w:rsid w:val="000E06AC"/>
    <w:rsid w:val="000E1373"/>
    <w:rsid w:val="000E1BF8"/>
    <w:rsid w:val="000E1FCF"/>
    <w:rsid w:val="000E2DC6"/>
    <w:rsid w:val="000E2E4E"/>
    <w:rsid w:val="000E634B"/>
    <w:rsid w:val="000E6A4F"/>
    <w:rsid w:val="000F06EF"/>
    <w:rsid w:val="000F1653"/>
    <w:rsid w:val="000F23EF"/>
    <w:rsid w:val="000F290E"/>
    <w:rsid w:val="000F5786"/>
    <w:rsid w:val="000F5A4A"/>
    <w:rsid w:val="000F5BC4"/>
    <w:rsid w:val="000F6D6A"/>
    <w:rsid w:val="000F7C58"/>
    <w:rsid w:val="0010035B"/>
    <w:rsid w:val="0010093F"/>
    <w:rsid w:val="001018DA"/>
    <w:rsid w:val="00101A6F"/>
    <w:rsid w:val="00101E0E"/>
    <w:rsid w:val="00102A58"/>
    <w:rsid w:val="00102FE0"/>
    <w:rsid w:val="00102FFF"/>
    <w:rsid w:val="001033BA"/>
    <w:rsid w:val="00105C4F"/>
    <w:rsid w:val="00106C4E"/>
    <w:rsid w:val="0011054D"/>
    <w:rsid w:val="00110748"/>
    <w:rsid w:val="001107D3"/>
    <w:rsid w:val="00110BA0"/>
    <w:rsid w:val="00112D3F"/>
    <w:rsid w:val="00112E0F"/>
    <w:rsid w:val="00113E5C"/>
    <w:rsid w:val="0011549E"/>
    <w:rsid w:val="00117775"/>
    <w:rsid w:val="00121A3A"/>
    <w:rsid w:val="00125005"/>
    <w:rsid w:val="001260D0"/>
    <w:rsid w:val="001317F9"/>
    <w:rsid w:val="001330CC"/>
    <w:rsid w:val="0013445B"/>
    <w:rsid w:val="00136613"/>
    <w:rsid w:val="00136F40"/>
    <w:rsid w:val="00140654"/>
    <w:rsid w:val="00141258"/>
    <w:rsid w:val="0014165D"/>
    <w:rsid w:val="00142F2E"/>
    <w:rsid w:val="00144F6E"/>
    <w:rsid w:val="00147161"/>
    <w:rsid w:val="00147213"/>
    <w:rsid w:val="001477E3"/>
    <w:rsid w:val="00151F32"/>
    <w:rsid w:val="0015435C"/>
    <w:rsid w:val="00155CF2"/>
    <w:rsid w:val="0015794E"/>
    <w:rsid w:val="00160212"/>
    <w:rsid w:val="0016208B"/>
    <w:rsid w:val="001638E1"/>
    <w:rsid w:val="00163B4F"/>
    <w:rsid w:val="00164F24"/>
    <w:rsid w:val="00166BB0"/>
    <w:rsid w:val="00170C86"/>
    <w:rsid w:val="0017215E"/>
    <w:rsid w:val="001748C6"/>
    <w:rsid w:val="00177BA7"/>
    <w:rsid w:val="00180E9F"/>
    <w:rsid w:val="00182528"/>
    <w:rsid w:val="00184822"/>
    <w:rsid w:val="00184C8A"/>
    <w:rsid w:val="00185E16"/>
    <w:rsid w:val="00186963"/>
    <w:rsid w:val="00186EA7"/>
    <w:rsid w:val="00187330"/>
    <w:rsid w:val="001876AB"/>
    <w:rsid w:val="001917DC"/>
    <w:rsid w:val="00192112"/>
    <w:rsid w:val="00193407"/>
    <w:rsid w:val="00193632"/>
    <w:rsid w:val="00193B04"/>
    <w:rsid w:val="00194861"/>
    <w:rsid w:val="00194BE7"/>
    <w:rsid w:val="001951E8"/>
    <w:rsid w:val="0019567E"/>
    <w:rsid w:val="00195F5D"/>
    <w:rsid w:val="00196F96"/>
    <w:rsid w:val="00197530"/>
    <w:rsid w:val="001A087E"/>
    <w:rsid w:val="001A1878"/>
    <w:rsid w:val="001A1898"/>
    <w:rsid w:val="001A2E92"/>
    <w:rsid w:val="001A7106"/>
    <w:rsid w:val="001A7C0C"/>
    <w:rsid w:val="001A7FF9"/>
    <w:rsid w:val="001B0615"/>
    <w:rsid w:val="001B0C2F"/>
    <w:rsid w:val="001B1D47"/>
    <w:rsid w:val="001B3A54"/>
    <w:rsid w:val="001B4066"/>
    <w:rsid w:val="001B475C"/>
    <w:rsid w:val="001B66D1"/>
    <w:rsid w:val="001B7069"/>
    <w:rsid w:val="001C4985"/>
    <w:rsid w:val="001C52D7"/>
    <w:rsid w:val="001C5464"/>
    <w:rsid w:val="001D03BD"/>
    <w:rsid w:val="001D18F2"/>
    <w:rsid w:val="001D2C3A"/>
    <w:rsid w:val="001D49EE"/>
    <w:rsid w:val="001D5A4B"/>
    <w:rsid w:val="001D6682"/>
    <w:rsid w:val="001D6B26"/>
    <w:rsid w:val="001E12CF"/>
    <w:rsid w:val="001E2717"/>
    <w:rsid w:val="001E3474"/>
    <w:rsid w:val="001E4475"/>
    <w:rsid w:val="001E552A"/>
    <w:rsid w:val="001E6E44"/>
    <w:rsid w:val="001E6E62"/>
    <w:rsid w:val="001E73E2"/>
    <w:rsid w:val="001F09D6"/>
    <w:rsid w:val="001F28D5"/>
    <w:rsid w:val="001F2B10"/>
    <w:rsid w:val="001F2B6F"/>
    <w:rsid w:val="001F3FC9"/>
    <w:rsid w:val="001F4289"/>
    <w:rsid w:val="001F564B"/>
    <w:rsid w:val="001F57EF"/>
    <w:rsid w:val="001F5A8F"/>
    <w:rsid w:val="001F702C"/>
    <w:rsid w:val="001F77D5"/>
    <w:rsid w:val="001F7B49"/>
    <w:rsid w:val="001F7F41"/>
    <w:rsid w:val="002004F9"/>
    <w:rsid w:val="00201C5C"/>
    <w:rsid w:val="00202659"/>
    <w:rsid w:val="002029E1"/>
    <w:rsid w:val="00203556"/>
    <w:rsid w:val="00204EF9"/>
    <w:rsid w:val="002056B9"/>
    <w:rsid w:val="0020633B"/>
    <w:rsid w:val="00206504"/>
    <w:rsid w:val="0020743C"/>
    <w:rsid w:val="002101EF"/>
    <w:rsid w:val="002105D9"/>
    <w:rsid w:val="00211D3C"/>
    <w:rsid w:val="00213234"/>
    <w:rsid w:val="002143E2"/>
    <w:rsid w:val="002145CD"/>
    <w:rsid w:val="00214F19"/>
    <w:rsid w:val="002155C9"/>
    <w:rsid w:val="0021561E"/>
    <w:rsid w:val="00215B3E"/>
    <w:rsid w:val="00217E0D"/>
    <w:rsid w:val="002211A8"/>
    <w:rsid w:val="00223543"/>
    <w:rsid w:val="00223D3B"/>
    <w:rsid w:val="00224ABE"/>
    <w:rsid w:val="0022523B"/>
    <w:rsid w:val="00226D9F"/>
    <w:rsid w:val="002271B9"/>
    <w:rsid w:val="00230DB8"/>
    <w:rsid w:val="0023193F"/>
    <w:rsid w:val="00232C1E"/>
    <w:rsid w:val="00232C78"/>
    <w:rsid w:val="00232EDE"/>
    <w:rsid w:val="00233C49"/>
    <w:rsid w:val="00233CC3"/>
    <w:rsid w:val="00234830"/>
    <w:rsid w:val="00236CDD"/>
    <w:rsid w:val="00236CFF"/>
    <w:rsid w:val="00236E0E"/>
    <w:rsid w:val="00236E6A"/>
    <w:rsid w:val="00237432"/>
    <w:rsid w:val="00242B54"/>
    <w:rsid w:val="00244217"/>
    <w:rsid w:val="00245080"/>
    <w:rsid w:val="00245105"/>
    <w:rsid w:val="0024523B"/>
    <w:rsid w:val="00245940"/>
    <w:rsid w:val="0024689F"/>
    <w:rsid w:val="002468D1"/>
    <w:rsid w:val="00250797"/>
    <w:rsid w:val="002507D5"/>
    <w:rsid w:val="00250807"/>
    <w:rsid w:val="002511ED"/>
    <w:rsid w:val="00252376"/>
    <w:rsid w:val="0025274A"/>
    <w:rsid w:val="00256701"/>
    <w:rsid w:val="0026451C"/>
    <w:rsid w:val="00265548"/>
    <w:rsid w:val="00265C4E"/>
    <w:rsid w:val="002663F0"/>
    <w:rsid w:val="002678A2"/>
    <w:rsid w:val="002679F4"/>
    <w:rsid w:val="00271873"/>
    <w:rsid w:val="00271C4D"/>
    <w:rsid w:val="00272771"/>
    <w:rsid w:val="00273D8E"/>
    <w:rsid w:val="002745AA"/>
    <w:rsid w:val="0027555A"/>
    <w:rsid w:val="0027559A"/>
    <w:rsid w:val="00275CDB"/>
    <w:rsid w:val="002766D0"/>
    <w:rsid w:val="00276DC5"/>
    <w:rsid w:val="00281751"/>
    <w:rsid w:val="0028177B"/>
    <w:rsid w:val="00282CBA"/>
    <w:rsid w:val="00283CD3"/>
    <w:rsid w:val="002844EA"/>
    <w:rsid w:val="00285292"/>
    <w:rsid w:val="0029074B"/>
    <w:rsid w:val="002907CB"/>
    <w:rsid w:val="00290919"/>
    <w:rsid w:val="0029349F"/>
    <w:rsid w:val="002952D6"/>
    <w:rsid w:val="00295BF7"/>
    <w:rsid w:val="00295D8D"/>
    <w:rsid w:val="00297178"/>
    <w:rsid w:val="002976A9"/>
    <w:rsid w:val="002977DE"/>
    <w:rsid w:val="00297A0A"/>
    <w:rsid w:val="002A0679"/>
    <w:rsid w:val="002A13E7"/>
    <w:rsid w:val="002A43ED"/>
    <w:rsid w:val="002A44D2"/>
    <w:rsid w:val="002A7419"/>
    <w:rsid w:val="002B166F"/>
    <w:rsid w:val="002B2EE1"/>
    <w:rsid w:val="002B3388"/>
    <w:rsid w:val="002B3DDF"/>
    <w:rsid w:val="002B7D00"/>
    <w:rsid w:val="002C0697"/>
    <w:rsid w:val="002C1CC4"/>
    <w:rsid w:val="002C1EA9"/>
    <w:rsid w:val="002C205B"/>
    <w:rsid w:val="002C2F58"/>
    <w:rsid w:val="002C597D"/>
    <w:rsid w:val="002C67E3"/>
    <w:rsid w:val="002D108F"/>
    <w:rsid w:val="002D2E20"/>
    <w:rsid w:val="002D4806"/>
    <w:rsid w:val="002D485C"/>
    <w:rsid w:val="002D57BD"/>
    <w:rsid w:val="002D6387"/>
    <w:rsid w:val="002D671C"/>
    <w:rsid w:val="002D7470"/>
    <w:rsid w:val="002D7790"/>
    <w:rsid w:val="002E492F"/>
    <w:rsid w:val="002E6C53"/>
    <w:rsid w:val="002F086F"/>
    <w:rsid w:val="002F21FF"/>
    <w:rsid w:val="002F2DC1"/>
    <w:rsid w:val="002F361E"/>
    <w:rsid w:val="002F4448"/>
    <w:rsid w:val="002F52C6"/>
    <w:rsid w:val="002F6604"/>
    <w:rsid w:val="002F72D8"/>
    <w:rsid w:val="00302BE2"/>
    <w:rsid w:val="00302DC4"/>
    <w:rsid w:val="003047C4"/>
    <w:rsid w:val="00305CDD"/>
    <w:rsid w:val="00307056"/>
    <w:rsid w:val="003102FF"/>
    <w:rsid w:val="00311B95"/>
    <w:rsid w:val="00312A29"/>
    <w:rsid w:val="00313037"/>
    <w:rsid w:val="00313F2E"/>
    <w:rsid w:val="00322F79"/>
    <w:rsid w:val="00330648"/>
    <w:rsid w:val="00330A2E"/>
    <w:rsid w:val="003364D4"/>
    <w:rsid w:val="003370B1"/>
    <w:rsid w:val="00337385"/>
    <w:rsid w:val="003373C1"/>
    <w:rsid w:val="00340140"/>
    <w:rsid w:val="0034028F"/>
    <w:rsid w:val="003418F3"/>
    <w:rsid w:val="00343725"/>
    <w:rsid w:val="00346C8B"/>
    <w:rsid w:val="00350CE7"/>
    <w:rsid w:val="00350D40"/>
    <w:rsid w:val="003511BF"/>
    <w:rsid w:val="00360436"/>
    <w:rsid w:val="00360E37"/>
    <w:rsid w:val="0036213B"/>
    <w:rsid w:val="003621B5"/>
    <w:rsid w:val="00363FC9"/>
    <w:rsid w:val="003649E5"/>
    <w:rsid w:val="00364E02"/>
    <w:rsid w:val="00367B38"/>
    <w:rsid w:val="00370B08"/>
    <w:rsid w:val="00371E08"/>
    <w:rsid w:val="00372E0B"/>
    <w:rsid w:val="00373DC9"/>
    <w:rsid w:val="00380694"/>
    <w:rsid w:val="003824CF"/>
    <w:rsid w:val="00383B09"/>
    <w:rsid w:val="0038558A"/>
    <w:rsid w:val="00385BEB"/>
    <w:rsid w:val="003866FF"/>
    <w:rsid w:val="0039158D"/>
    <w:rsid w:val="0039337E"/>
    <w:rsid w:val="00395ED1"/>
    <w:rsid w:val="003A0C6F"/>
    <w:rsid w:val="003A37E9"/>
    <w:rsid w:val="003A43A4"/>
    <w:rsid w:val="003A4EB6"/>
    <w:rsid w:val="003A78F9"/>
    <w:rsid w:val="003B0880"/>
    <w:rsid w:val="003B242D"/>
    <w:rsid w:val="003B35CA"/>
    <w:rsid w:val="003B3D4E"/>
    <w:rsid w:val="003B5BFB"/>
    <w:rsid w:val="003B70ED"/>
    <w:rsid w:val="003B7A26"/>
    <w:rsid w:val="003C02F6"/>
    <w:rsid w:val="003C2948"/>
    <w:rsid w:val="003C42A9"/>
    <w:rsid w:val="003C574C"/>
    <w:rsid w:val="003C647E"/>
    <w:rsid w:val="003C701E"/>
    <w:rsid w:val="003D06E6"/>
    <w:rsid w:val="003D1AEF"/>
    <w:rsid w:val="003D3671"/>
    <w:rsid w:val="003D3A07"/>
    <w:rsid w:val="003D4630"/>
    <w:rsid w:val="003D6193"/>
    <w:rsid w:val="003E01DA"/>
    <w:rsid w:val="003E1413"/>
    <w:rsid w:val="003E39FC"/>
    <w:rsid w:val="003E4775"/>
    <w:rsid w:val="003E5F4F"/>
    <w:rsid w:val="003E5FC9"/>
    <w:rsid w:val="003E6F7F"/>
    <w:rsid w:val="003E7821"/>
    <w:rsid w:val="003F65FB"/>
    <w:rsid w:val="003F737A"/>
    <w:rsid w:val="00400DB1"/>
    <w:rsid w:val="004012F9"/>
    <w:rsid w:val="00401D61"/>
    <w:rsid w:val="00402DC7"/>
    <w:rsid w:val="00404C6F"/>
    <w:rsid w:val="0040630D"/>
    <w:rsid w:val="00406D72"/>
    <w:rsid w:val="00407E98"/>
    <w:rsid w:val="0041007D"/>
    <w:rsid w:val="00411360"/>
    <w:rsid w:val="0041396D"/>
    <w:rsid w:val="004147C3"/>
    <w:rsid w:val="00417384"/>
    <w:rsid w:val="00421C30"/>
    <w:rsid w:val="00422E17"/>
    <w:rsid w:val="004230BF"/>
    <w:rsid w:val="004233CC"/>
    <w:rsid w:val="00423F75"/>
    <w:rsid w:val="004263C8"/>
    <w:rsid w:val="0043158E"/>
    <w:rsid w:val="004328C2"/>
    <w:rsid w:val="00432CEB"/>
    <w:rsid w:val="00434756"/>
    <w:rsid w:val="00437404"/>
    <w:rsid w:val="00440685"/>
    <w:rsid w:val="00443FFB"/>
    <w:rsid w:val="00451A1E"/>
    <w:rsid w:val="00452643"/>
    <w:rsid w:val="00452A08"/>
    <w:rsid w:val="00454500"/>
    <w:rsid w:val="00454E3E"/>
    <w:rsid w:val="0045640A"/>
    <w:rsid w:val="0045733A"/>
    <w:rsid w:val="00457EA8"/>
    <w:rsid w:val="00460A2A"/>
    <w:rsid w:val="00460BB3"/>
    <w:rsid w:val="004611C0"/>
    <w:rsid w:val="00461AD5"/>
    <w:rsid w:val="00462F6F"/>
    <w:rsid w:val="00463BE9"/>
    <w:rsid w:val="00464EE4"/>
    <w:rsid w:val="0046590D"/>
    <w:rsid w:val="00465ED8"/>
    <w:rsid w:val="004705AD"/>
    <w:rsid w:val="00472421"/>
    <w:rsid w:val="00475D76"/>
    <w:rsid w:val="00477EDA"/>
    <w:rsid w:val="004806F0"/>
    <w:rsid w:val="004815E3"/>
    <w:rsid w:val="004819D9"/>
    <w:rsid w:val="0048435E"/>
    <w:rsid w:val="004861D1"/>
    <w:rsid w:val="00486F07"/>
    <w:rsid w:val="00486FA9"/>
    <w:rsid w:val="00487365"/>
    <w:rsid w:val="00487D5D"/>
    <w:rsid w:val="004912CE"/>
    <w:rsid w:val="0049219D"/>
    <w:rsid w:val="00494C4B"/>
    <w:rsid w:val="00494D76"/>
    <w:rsid w:val="0049526D"/>
    <w:rsid w:val="0049568A"/>
    <w:rsid w:val="00496F4E"/>
    <w:rsid w:val="004974CE"/>
    <w:rsid w:val="004A0078"/>
    <w:rsid w:val="004A0BBD"/>
    <w:rsid w:val="004A0F6D"/>
    <w:rsid w:val="004A0F89"/>
    <w:rsid w:val="004A3BFD"/>
    <w:rsid w:val="004A3FA3"/>
    <w:rsid w:val="004A41C8"/>
    <w:rsid w:val="004A635A"/>
    <w:rsid w:val="004A6A11"/>
    <w:rsid w:val="004A7F9C"/>
    <w:rsid w:val="004B28A9"/>
    <w:rsid w:val="004B362C"/>
    <w:rsid w:val="004B4F12"/>
    <w:rsid w:val="004B5111"/>
    <w:rsid w:val="004B5E93"/>
    <w:rsid w:val="004B5F6D"/>
    <w:rsid w:val="004C3570"/>
    <w:rsid w:val="004D0856"/>
    <w:rsid w:val="004D283A"/>
    <w:rsid w:val="004D296D"/>
    <w:rsid w:val="004D2B04"/>
    <w:rsid w:val="004D4773"/>
    <w:rsid w:val="004D789F"/>
    <w:rsid w:val="004D7E61"/>
    <w:rsid w:val="004E1735"/>
    <w:rsid w:val="004E215A"/>
    <w:rsid w:val="004E35DD"/>
    <w:rsid w:val="004E3A0D"/>
    <w:rsid w:val="004E41BA"/>
    <w:rsid w:val="004E4EE7"/>
    <w:rsid w:val="004E600F"/>
    <w:rsid w:val="004E624D"/>
    <w:rsid w:val="004E6E2B"/>
    <w:rsid w:val="004E73A1"/>
    <w:rsid w:val="004E7EF7"/>
    <w:rsid w:val="004F0E75"/>
    <w:rsid w:val="004F15A6"/>
    <w:rsid w:val="004F1C73"/>
    <w:rsid w:val="004F4CB3"/>
    <w:rsid w:val="004F546F"/>
    <w:rsid w:val="00500469"/>
    <w:rsid w:val="0050382F"/>
    <w:rsid w:val="00503AD8"/>
    <w:rsid w:val="00504A4F"/>
    <w:rsid w:val="00505A5D"/>
    <w:rsid w:val="0050708F"/>
    <w:rsid w:val="00507ADC"/>
    <w:rsid w:val="005109AD"/>
    <w:rsid w:val="005111A4"/>
    <w:rsid w:val="00511FB7"/>
    <w:rsid w:val="005129EB"/>
    <w:rsid w:val="00513570"/>
    <w:rsid w:val="00513DBF"/>
    <w:rsid w:val="0051416C"/>
    <w:rsid w:val="0051532A"/>
    <w:rsid w:val="00515BFF"/>
    <w:rsid w:val="00515E26"/>
    <w:rsid w:val="005235A8"/>
    <w:rsid w:val="00526B90"/>
    <w:rsid w:val="00527CD0"/>
    <w:rsid w:val="0053198E"/>
    <w:rsid w:val="0053363E"/>
    <w:rsid w:val="005344D5"/>
    <w:rsid w:val="005345D3"/>
    <w:rsid w:val="005347D9"/>
    <w:rsid w:val="005353AC"/>
    <w:rsid w:val="00535E6A"/>
    <w:rsid w:val="00536131"/>
    <w:rsid w:val="00536F72"/>
    <w:rsid w:val="005379F0"/>
    <w:rsid w:val="0054016A"/>
    <w:rsid w:val="0054207E"/>
    <w:rsid w:val="00543A07"/>
    <w:rsid w:val="00543A36"/>
    <w:rsid w:val="0054475F"/>
    <w:rsid w:val="00544F4E"/>
    <w:rsid w:val="005468AE"/>
    <w:rsid w:val="00551304"/>
    <w:rsid w:val="005516B0"/>
    <w:rsid w:val="005516EB"/>
    <w:rsid w:val="00551C79"/>
    <w:rsid w:val="00552F49"/>
    <w:rsid w:val="00553160"/>
    <w:rsid w:val="00553806"/>
    <w:rsid w:val="00553C55"/>
    <w:rsid w:val="00554296"/>
    <w:rsid w:val="005562A5"/>
    <w:rsid w:val="00556C7A"/>
    <w:rsid w:val="0055750F"/>
    <w:rsid w:val="00563192"/>
    <w:rsid w:val="00563228"/>
    <w:rsid w:val="00563C46"/>
    <w:rsid w:val="0056408A"/>
    <w:rsid w:val="00564A1B"/>
    <w:rsid w:val="005666D1"/>
    <w:rsid w:val="00567376"/>
    <w:rsid w:val="00572830"/>
    <w:rsid w:val="00572A50"/>
    <w:rsid w:val="0057393F"/>
    <w:rsid w:val="00575533"/>
    <w:rsid w:val="00575A55"/>
    <w:rsid w:val="00575BF8"/>
    <w:rsid w:val="00575E00"/>
    <w:rsid w:val="0057615D"/>
    <w:rsid w:val="00576754"/>
    <w:rsid w:val="005768F7"/>
    <w:rsid w:val="005769BD"/>
    <w:rsid w:val="00582173"/>
    <w:rsid w:val="00582AFC"/>
    <w:rsid w:val="00583DF8"/>
    <w:rsid w:val="00586723"/>
    <w:rsid w:val="0058718B"/>
    <w:rsid w:val="005872AB"/>
    <w:rsid w:val="00591303"/>
    <w:rsid w:val="00592161"/>
    <w:rsid w:val="00595CCA"/>
    <w:rsid w:val="00596AD0"/>
    <w:rsid w:val="00597731"/>
    <w:rsid w:val="005A052C"/>
    <w:rsid w:val="005A1748"/>
    <w:rsid w:val="005A1B9B"/>
    <w:rsid w:val="005A245B"/>
    <w:rsid w:val="005B0745"/>
    <w:rsid w:val="005B0834"/>
    <w:rsid w:val="005B122D"/>
    <w:rsid w:val="005B3595"/>
    <w:rsid w:val="005B3F8C"/>
    <w:rsid w:val="005B56EA"/>
    <w:rsid w:val="005B60CE"/>
    <w:rsid w:val="005B7356"/>
    <w:rsid w:val="005B769D"/>
    <w:rsid w:val="005C060D"/>
    <w:rsid w:val="005C0B41"/>
    <w:rsid w:val="005C1F4D"/>
    <w:rsid w:val="005C323E"/>
    <w:rsid w:val="005C547D"/>
    <w:rsid w:val="005C5CA2"/>
    <w:rsid w:val="005C5EF6"/>
    <w:rsid w:val="005D2327"/>
    <w:rsid w:val="005D2ACD"/>
    <w:rsid w:val="005D3D56"/>
    <w:rsid w:val="005D5358"/>
    <w:rsid w:val="005D5FA5"/>
    <w:rsid w:val="005D727C"/>
    <w:rsid w:val="005D731E"/>
    <w:rsid w:val="005D7545"/>
    <w:rsid w:val="005D7A0B"/>
    <w:rsid w:val="005D7AB6"/>
    <w:rsid w:val="005E024A"/>
    <w:rsid w:val="005E05EB"/>
    <w:rsid w:val="005E143F"/>
    <w:rsid w:val="005E2837"/>
    <w:rsid w:val="005E6AC3"/>
    <w:rsid w:val="005F06CC"/>
    <w:rsid w:val="005F36FF"/>
    <w:rsid w:val="005F4387"/>
    <w:rsid w:val="005F778E"/>
    <w:rsid w:val="005F7F3D"/>
    <w:rsid w:val="00600508"/>
    <w:rsid w:val="00600AAA"/>
    <w:rsid w:val="00600C72"/>
    <w:rsid w:val="00601F5A"/>
    <w:rsid w:val="0060476B"/>
    <w:rsid w:val="00606EB2"/>
    <w:rsid w:val="00606F7F"/>
    <w:rsid w:val="006071C3"/>
    <w:rsid w:val="00607248"/>
    <w:rsid w:val="006106E9"/>
    <w:rsid w:val="0061078A"/>
    <w:rsid w:val="0061183F"/>
    <w:rsid w:val="006127F1"/>
    <w:rsid w:val="0061419A"/>
    <w:rsid w:val="00615E25"/>
    <w:rsid w:val="006176F9"/>
    <w:rsid w:val="00620FB9"/>
    <w:rsid w:val="0062214F"/>
    <w:rsid w:val="006231A8"/>
    <w:rsid w:val="00623677"/>
    <w:rsid w:val="00623F8C"/>
    <w:rsid w:val="00624D9D"/>
    <w:rsid w:val="00625E0D"/>
    <w:rsid w:val="006279A8"/>
    <w:rsid w:val="006300B5"/>
    <w:rsid w:val="00630DCE"/>
    <w:rsid w:val="00631FB7"/>
    <w:rsid w:val="00632BCD"/>
    <w:rsid w:val="006359A2"/>
    <w:rsid w:val="0063756E"/>
    <w:rsid w:val="006377C8"/>
    <w:rsid w:val="00645F69"/>
    <w:rsid w:val="0065031B"/>
    <w:rsid w:val="00650669"/>
    <w:rsid w:val="00651428"/>
    <w:rsid w:val="00652C7B"/>
    <w:rsid w:val="006530AE"/>
    <w:rsid w:val="00654495"/>
    <w:rsid w:val="006574C5"/>
    <w:rsid w:val="00657713"/>
    <w:rsid w:val="00662602"/>
    <w:rsid w:val="0066291E"/>
    <w:rsid w:val="00662B4E"/>
    <w:rsid w:val="00665002"/>
    <w:rsid w:val="00665511"/>
    <w:rsid w:val="006658AE"/>
    <w:rsid w:val="00665B78"/>
    <w:rsid w:val="00666109"/>
    <w:rsid w:val="006726EC"/>
    <w:rsid w:val="00674155"/>
    <w:rsid w:val="006757FD"/>
    <w:rsid w:val="00675E2F"/>
    <w:rsid w:val="0067643D"/>
    <w:rsid w:val="006812BE"/>
    <w:rsid w:val="00681518"/>
    <w:rsid w:val="00681716"/>
    <w:rsid w:val="00682976"/>
    <w:rsid w:val="00683294"/>
    <w:rsid w:val="00683446"/>
    <w:rsid w:val="00684832"/>
    <w:rsid w:val="00685509"/>
    <w:rsid w:val="00685598"/>
    <w:rsid w:val="00685E5D"/>
    <w:rsid w:val="006919BC"/>
    <w:rsid w:val="006935BE"/>
    <w:rsid w:val="00694527"/>
    <w:rsid w:val="00697F85"/>
    <w:rsid w:val="006A0050"/>
    <w:rsid w:val="006A0671"/>
    <w:rsid w:val="006A3C42"/>
    <w:rsid w:val="006A4460"/>
    <w:rsid w:val="006A5BB8"/>
    <w:rsid w:val="006B0AE7"/>
    <w:rsid w:val="006B216C"/>
    <w:rsid w:val="006B4DE8"/>
    <w:rsid w:val="006C042D"/>
    <w:rsid w:val="006C0DF0"/>
    <w:rsid w:val="006C0EA4"/>
    <w:rsid w:val="006C247E"/>
    <w:rsid w:val="006C27FF"/>
    <w:rsid w:val="006C442D"/>
    <w:rsid w:val="006C4AC7"/>
    <w:rsid w:val="006C4D1B"/>
    <w:rsid w:val="006C79FB"/>
    <w:rsid w:val="006D5394"/>
    <w:rsid w:val="006D59ED"/>
    <w:rsid w:val="006D5C03"/>
    <w:rsid w:val="006D6195"/>
    <w:rsid w:val="006D6C01"/>
    <w:rsid w:val="006D6C84"/>
    <w:rsid w:val="006D75D6"/>
    <w:rsid w:val="006E061A"/>
    <w:rsid w:val="006E1FFE"/>
    <w:rsid w:val="006E3E7B"/>
    <w:rsid w:val="006E5988"/>
    <w:rsid w:val="006E78B3"/>
    <w:rsid w:val="006E7B09"/>
    <w:rsid w:val="006F01D3"/>
    <w:rsid w:val="006F06EE"/>
    <w:rsid w:val="006F1679"/>
    <w:rsid w:val="006F28A4"/>
    <w:rsid w:val="006F4C85"/>
    <w:rsid w:val="006F6247"/>
    <w:rsid w:val="007001CB"/>
    <w:rsid w:val="007018AF"/>
    <w:rsid w:val="00701CEA"/>
    <w:rsid w:val="0070217E"/>
    <w:rsid w:val="007101BD"/>
    <w:rsid w:val="0071186E"/>
    <w:rsid w:val="007125E7"/>
    <w:rsid w:val="007133DA"/>
    <w:rsid w:val="007155AD"/>
    <w:rsid w:val="00717F2F"/>
    <w:rsid w:val="00720CB5"/>
    <w:rsid w:val="00723E0C"/>
    <w:rsid w:val="007241AA"/>
    <w:rsid w:val="00724526"/>
    <w:rsid w:val="007247CA"/>
    <w:rsid w:val="00724C47"/>
    <w:rsid w:val="00724DBF"/>
    <w:rsid w:val="00726137"/>
    <w:rsid w:val="00727445"/>
    <w:rsid w:val="00730FE8"/>
    <w:rsid w:val="00731A4F"/>
    <w:rsid w:val="0073258B"/>
    <w:rsid w:val="007372FD"/>
    <w:rsid w:val="007375D6"/>
    <w:rsid w:val="00742F3C"/>
    <w:rsid w:val="007437E5"/>
    <w:rsid w:val="00743C2C"/>
    <w:rsid w:val="00745926"/>
    <w:rsid w:val="00746D8B"/>
    <w:rsid w:val="00747530"/>
    <w:rsid w:val="00760231"/>
    <w:rsid w:val="00760247"/>
    <w:rsid w:val="0076293D"/>
    <w:rsid w:val="00762ECB"/>
    <w:rsid w:val="007644B8"/>
    <w:rsid w:val="007645F8"/>
    <w:rsid w:val="00765101"/>
    <w:rsid w:val="00765795"/>
    <w:rsid w:val="00772E3C"/>
    <w:rsid w:val="00776136"/>
    <w:rsid w:val="007763D1"/>
    <w:rsid w:val="007766D7"/>
    <w:rsid w:val="00777470"/>
    <w:rsid w:val="00777E53"/>
    <w:rsid w:val="00781E76"/>
    <w:rsid w:val="00782040"/>
    <w:rsid w:val="00782BCA"/>
    <w:rsid w:val="00782ECB"/>
    <w:rsid w:val="0078370D"/>
    <w:rsid w:val="007849C7"/>
    <w:rsid w:val="00785391"/>
    <w:rsid w:val="007869AE"/>
    <w:rsid w:val="007908A7"/>
    <w:rsid w:val="00790F15"/>
    <w:rsid w:val="007910F3"/>
    <w:rsid w:val="007912C6"/>
    <w:rsid w:val="00792096"/>
    <w:rsid w:val="00794654"/>
    <w:rsid w:val="0079628C"/>
    <w:rsid w:val="007965A0"/>
    <w:rsid w:val="007A0780"/>
    <w:rsid w:val="007A0AB8"/>
    <w:rsid w:val="007A28AA"/>
    <w:rsid w:val="007A4F42"/>
    <w:rsid w:val="007A72AD"/>
    <w:rsid w:val="007B0E01"/>
    <w:rsid w:val="007B13E9"/>
    <w:rsid w:val="007B257E"/>
    <w:rsid w:val="007B37E7"/>
    <w:rsid w:val="007B44AF"/>
    <w:rsid w:val="007B46D6"/>
    <w:rsid w:val="007B6A30"/>
    <w:rsid w:val="007B7F3F"/>
    <w:rsid w:val="007C17BD"/>
    <w:rsid w:val="007C4625"/>
    <w:rsid w:val="007C4FAE"/>
    <w:rsid w:val="007C5362"/>
    <w:rsid w:val="007C5A59"/>
    <w:rsid w:val="007C6C78"/>
    <w:rsid w:val="007D0E96"/>
    <w:rsid w:val="007D191C"/>
    <w:rsid w:val="007D5553"/>
    <w:rsid w:val="007D6B95"/>
    <w:rsid w:val="007D7D8E"/>
    <w:rsid w:val="007E1B19"/>
    <w:rsid w:val="007E2D1D"/>
    <w:rsid w:val="007E2E5A"/>
    <w:rsid w:val="007E3AF4"/>
    <w:rsid w:val="007E3C7E"/>
    <w:rsid w:val="007E539A"/>
    <w:rsid w:val="007F151F"/>
    <w:rsid w:val="007F7C37"/>
    <w:rsid w:val="00800AF2"/>
    <w:rsid w:val="00801113"/>
    <w:rsid w:val="008049E1"/>
    <w:rsid w:val="008056BD"/>
    <w:rsid w:val="00805D4F"/>
    <w:rsid w:val="00806476"/>
    <w:rsid w:val="008118DB"/>
    <w:rsid w:val="00813D8F"/>
    <w:rsid w:val="00815982"/>
    <w:rsid w:val="008200D7"/>
    <w:rsid w:val="00820BBB"/>
    <w:rsid w:val="00822D33"/>
    <w:rsid w:val="00824B21"/>
    <w:rsid w:val="00826F28"/>
    <w:rsid w:val="008272BE"/>
    <w:rsid w:val="008306AD"/>
    <w:rsid w:val="0083149E"/>
    <w:rsid w:val="00834608"/>
    <w:rsid w:val="00836C3B"/>
    <w:rsid w:val="008377D9"/>
    <w:rsid w:val="00842C8C"/>
    <w:rsid w:val="00842E7B"/>
    <w:rsid w:val="00845453"/>
    <w:rsid w:val="0084671A"/>
    <w:rsid w:val="00846DE0"/>
    <w:rsid w:val="008511AF"/>
    <w:rsid w:val="008536A3"/>
    <w:rsid w:val="008557AC"/>
    <w:rsid w:val="0085614A"/>
    <w:rsid w:val="0085689E"/>
    <w:rsid w:val="00860C0B"/>
    <w:rsid w:val="00863366"/>
    <w:rsid w:val="00863C40"/>
    <w:rsid w:val="00864FAA"/>
    <w:rsid w:val="008676CD"/>
    <w:rsid w:val="0087222D"/>
    <w:rsid w:val="00874C80"/>
    <w:rsid w:val="008813C2"/>
    <w:rsid w:val="00881F13"/>
    <w:rsid w:val="00882F8E"/>
    <w:rsid w:val="00883D03"/>
    <w:rsid w:val="00884350"/>
    <w:rsid w:val="00887A69"/>
    <w:rsid w:val="00891704"/>
    <w:rsid w:val="00894D1C"/>
    <w:rsid w:val="00897B3E"/>
    <w:rsid w:val="00897FA9"/>
    <w:rsid w:val="008A45A7"/>
    <w:rsid w:val="008A5564"/>
    <w:rsid w:val="008A57D9"/>
    <w:rsid w:val="008A5AB9"/>
    <w:rsid w:val="008A5FEC"/>
    <w:rsid w:val="008A6A02"/>
    <w:rsid w:val="008A6CD7"/>
    <w:rsid w:val="008A78AC"/>
    <w:rsid w:val="008A7C53"/>
    <w:rsid w:val="008B231A"/>
    <w:rsid w:val="008B2EE0"/>
    <w:rsid w:val="008B6851"/>
    <w:rsid w:val="008B7377"/>
    <w:rsid w:val="008B74D0"/>
    <w:rsid w:val="008C0D40"/>
    <w:rsid w:val="008C1437"/>
    <w:rsid w:val="008C1832"/>
    <w:rsid w:val="008C2609"/>
    <w:rsid w:val="008C2B1C"/>
    <w:rsid w:val="008C675B"/>
    <w:rsid w:val="008D0AFA"/>
    <w:rsid w:val="008D2C7B"/>
    <w:rsid w:val="008D34D2"/>
    <w:rsid w:val="008D3AAC"/>
    <w:rsid w:val="008D3E77"/>
    <w:rsid w:val="008E027D"/>
    <w:rsid w:val="008E033F"/>
    <w:rsid w:val="008E1FE7"/>
    <w:rsid w:val="008E6E5B"/>
    <w:rsid w:val="008F0C28"/>
    <w:rsid w:val="008F0E71"/>
    <w:rsid w:val="008F2253"/>
    <w:rsid w:val="008F35DF"/>
    <w:rsid w:val="008F4944"/>
    <w:rsid w:val="008F5451"/>
    <w:rsid w:val="008F5F85"/>
    <w:rsid w:val="009001CA"/>
    <w:rsid w:val="00900398"/>
    <w:rsid w:val="0090047D"/>
    <w:rsid w:val="00900638"/>
    <w:rsid w:val="00903EF9"/>
    <w:rsid w:val="00906715"/>
    <w:rsid w:val="00911A96"/>
    <w:rsid w:val="00914D37"/>
    <w:rsid w:val="00914D38"/>
    <w:rsid w:val="00915D1D"/>
    <w:rsid w:val="00916485"/>
    <w:rsid w:val="00917693"/>
    <w:rsid w:val="00920CBD"/>
    <w:rsid w:val="00921097"/>
    <w:rsid w:val="0092238B"/>
    <w:rsid w:val="0092290E"/>
    <w:rsid w:val="00923A32"/>
    <w:rsid w:val="00923E9D"/>
    <w:rsid w:val="00923EEE"/>
    <w:rsid w:val="00924CF2"/>
    <w:rsid w:val="00924EB1"/>
    <w:rsid w:val="0092625D"/>
    <w:rsid w:val="0093039E"/>
    <w:rsid w:val="00934AD6"/>
    <w:rsid w:val="00935DA3"/>
    <w:rsid w:val="009362C0"/>
    <w:rsid w:val="00936E8C"/>
    <w:rsid w:val="00940D13"/>
    <w:rsid w:val="009412E8"/>
    <w:rsid w:val="00941962"/>
    <w:rsid w:val="00941AE3"/>
    <w:rsid w:val="00941B41"/>
    <w:rsid w:val="00941E47"/>
    <w:rsid w:val="009436E2"/>
    <w:rsid w:val="00944C19"/>
    <w:rsid w:val="009450FB"/>
    <w:rsid w:val="00946AC1"/>
    <w:rsid w:val="00946F54"/>
    <w:rsid w:val="00950055"/>
    <w:rsid w:val="0095008B"/>
    <w:rsid w:val="0095046B"/>
    <w:rsid w:val="00951FBC"/>
    <w:rsid w:val="00953D56"/>
    <w:rsid w:val="00953D9E"/>
    <w:rsid w:val="00954C8D"/>
    <w:rsid w:val="00955772"/>
    <w:rsid w:val="00955DCF"/>
    <w:rsid w:val="00956B2D"/>
    <w:rsid w:val="00957ABF"/>
    <w:rsid w:val="00961B1A"/>
    <w:rsid w:val="00962BBC"/>
    <w:rsid w:val="0096371A"/>
    <w:rsid w:val="00963901"/>
    <w:rsid w:val="00964561"/>
    <w:rsid w:val="00964E20"/>
    <w:rsid w:val="009657E2"/>
    <w:rsid w:val="00965B1A"/>
    <w:rsid w:val="00966567"/>
    <w:rsid w:val="00974D66"/>
    <w:rsid w:val="0097761F"/>
    <w:rsid w:val="00985894"/>
    <w:rsid w:val="00985950"/>
    <w:rsid w:val="009907F8"/>
    <w:rsid w:val="00990B72"/>
    <w:rsid w:val="00990CB5"/>
    <w:rsid w:val="00991FF9"/>
    <w:rsid w:val="00995874"/>
    <w:rsid w:val="00997547"/>
    <w:rsid w:val="00997FED"/>
    <w:rsid w:val="009A0C1F"/>
    <w:rsid w:val="009A0D24"/>
    <w:rsid w:val="009A15ED"/>
    <w:rsid w:val="009A1E6C"/>
    <w:rsid w:val="009A41EE"/>
    <w:rsid w:val="009A5005"/>
    <w:rsid w:val="009A6361"/>
    <w:rsid w:val="009A6578"/>
    <w:rsid w:val="009A6B6D"/>
    <w:rsid w:val="009A6E2E"/>
    <w:rsid w:val="009B1279"/>
    <w:rsid w:val="009B26D8"/>
    <w:rsid w:val="009B39FD"/>
    <w:rsid w:val="009C4261"/>
    <w:rsid w:val="009C42AC"/>
    <w:rsid w:val="009C62F2"/>
    <w:rsid w:val="009C6681"/>
    <w:rsid w:val="009C7AF3"/>
    <w:rsid w:val="009D0077"/>
    <w:rsid w:val="009D0718"/>
    <w:rsid w:val="009D106C"/>
    <w:rsid w:val="009D1690"/>
    <w:rsid w:val="009D2DD4"/>
    <w:rsid w:val="009D3D87"/>
    <w:rsid w:val="009D3FE6"/>
    <w:rsid w:val="009D4B66"/>
    <w:rsid w:val="009D66BC"/>
    <w:rsid w:val="009E20F9"/>
    <w:rsid w:val="009E28B6"/>
    <w:rsid w:val="009E2B5D"/>
    <w:rsid w:val="009E51C1"/>
    <w:rsid w:val="009E680D"/>
    <w:rsid w:val="009E6A16"/>
    <w:rsid w:val="009E7A31"/>
    <w:rsid w:val="009F04B8"/>
    <w:rsid w:val="009F0F3A"/>
    <w:rsid w:val="009F17B9"/>
    <w:rsid w:val="009F1992"/>
    <w:rsid w:val="009F2B71"/>
    <w:rsid w:val="009F4669"/>
    <w:rsid w:val="009F588E"/>
    <w:rsid w:val="00A00A9E"/>
    <w:rsid w:val="00A0226D"/>
    <w:rsid w:val="00A037FD"/>
    <w:rsid w:val="00A06109"/>
    <w:rsid w:val="00A06DB1"/>
    <w:rsid w:val="00A06F20"/>
    <w:rsid w:val="00A10401"/>
    <w:rsid w:val="00A133D4"/>
    <w:rsid w:val="00A15408"/>
    <w:rsid w:val="00A21C74"/>
    <w:rsid w:val="00A231A8"/>
    <w:rsid w:val="00A23252"/>
    <w:rsid w:val="00A239CB"/>
    <w:rsid w:val="00A2490C"/>
    <w:rsid w:val="00A24AB5"/>
    <w:rsid w:val="00A277E1"/>
    <w:rsid w:val="00A30291"/>
    <w:rsid w:val="00A309A8"/>
    <w:rsid w:val="00A3104D"/>
    <w:rsid w:val="00A310A7"/>
    <w:rsid w:val="00A32565"/>
    <w:rsid w:val="00A345D6"/>
    <w:rsid w:val="00A34856"/>
    <w:rsid w:val="00A36D5A"/>
    <w:rsid w:val="00A37ED3"/>
    <w:rsid w:val="00A413F0"/>
    <w:rsid w:val="00A42F0C"/>
    <w:rsid w:val="00A4304F"/>
    <w:rsid w:val="00A436DF"/>
    <w:rsid w:val="00A43B46"/>
    <w:rsid w:val="00A440E4"/>
    <w:rsid w:val="00A44104"/>
    <w:rsid w:val="00A44221"/>
    <w:rsid w:val="00A44461"/>
    <w:rsid w:val="00A45162"/>
    <w:rsid w:val="00A45177"/>
    <w:rsid w:val="00A455BB"/>
    <w:rsid w:val="00A4646E"/>
    <w:rsid w:val="00A4651A"/>
    <w:rsid w:val="00A46A41"/>
    <w:rsid w:val="00A50A40"/>
    <w:rsid w:val="00A5123F"/>
    <w:rsid w:val="00A51D55"/>
    <w:rsid w:val="00A51FDD"/>
    <w:rsid w:val="00A52D28"/>
    <w:rsid w:val="00A5402E"/>
    <w:rsid w:val="00A549AE"/>
    <w:rsid w:val="00A54D5B"/>
    <w:rsid w:val="00A56E7D"/>
    <w:rsid w:val="00A60D2E"/>
    <w:rsid w:val="00A614DD"/>
    <w:rsid w:val="00A63400"/>
    <w:rsid w:val="00A63C20"/>
    <w:rsid w:val="00A64B57"/>
    <w:rsid w:val="00A6634B"/>
    <w:rsid w:val="00A72971"/>
    <w:rsid w:val="00A72B04"/>
    <w:rsid w:val="00A73519"/>
    <w:rsid w:val="00A73C2B"/>
    <w:rsid w:val="00A743E6"/>
    <w:rsid w:val="00A744CC"/>
    <w:rsid w:val="00A7533D"/>
    <w:rsid w:val="00A76177"/>
    <w:rsid w:val="00A7748A"/>
    <w:rsid w:val="00A82101"/>
    <w:rsid w:val="00A833CE"/>
    <w:rsid w:val="00A868FC"/>
    <w:rsid w:val="00A879E2"/>
    <w:rsid w:val="00A90059"/>
    <w:rsid w:val="00A930C3"/>
    <w:rsid w:val="00A9484F"/>
    <w:rsid w:val="00A94AC2"/>
    <w:rsid w:val="00A94FCF"/>
    <w:rsid w:val="00AA07D9"/>
    <w:rsid w:val="00AA57D4"/>
    <w:rsid w:val="00AA6552"/>
    <w:rsid w:val="00AB2A3E"/>
    <w:rsid w:val="00AB3E34"/>
    <w:rsid w:val="00AB6975"/>
    <w:rsid w:val="00AC07F4"/>
    <w:rsid w:val="00AC2E1B"/>
    <w:rsid w:val="00AC3F08"/>
    <w:rsid w:val="00AC43FD"/>
    <w:rsid w:val="00AC4BE2"/>
    <w:rsid w:val="00AC56CE"/>
    <w:rsid w:val="00AC5AD7"/>
    <w:rsid w:val="00AC6CE3"/>
    <w:rsid w:val="00AD089E"/>
    <w:rsid w:val="00AD325E"/>
    <w:rsid w:val="00AD43AF"/>
    <w:rsid w:val="00AD7AC3"/>
    <w:rsid w:val="00AD7FB5"/>
    <w:rsid w:val="00AE2BFD"/>
    <w:rsid w:val="00AE4002"/>
    <w:rsid w:val="00AE447C"/>
    <w:rsid w:val="00AE4917"/>
    <w:rsid w:val="00AE51C9"/>
    <w:rsid w:val="00AE61C0"/>
    <w:rsid w:val="00AE7C1C"/>
    <w:rsid w:val="00AE7E7D"/>
    <w:rsid w:val="00AF1530"/>
    <w:rsid w:val="00AF1D80"/>
    <w:rsid w:val="00AF26AA"/>
    <w:rsid w:val="00AF3CAF"/>
    <w:rsid w:val="00AF6D4E"/>
    <w:rsid w:val="00B00467"/>
    <w:rsid w:val="00B01E68"/>
    <w:rsid w:val="00B04A99"/>
    <w:rsid w:val="00B05011"/>
    <w:rsid w:val="00B06375"/>
    <w:rsid w:val="00B06DB0"/>
    <w:rsid w:val="00B070EE"/>
    <w:rsid w:val="00B07596"/>
    <w:rsid w:val="00B10E34"/>
    <w:rsid w:val="00B134E5"/>
    <w:rsid w:val="00B15B8F"/>
    <w:rsid w:val="00B15EB6"/>
    <w:rsid w:val="00B16C27"/>
    <w:rsid w:val="00B17558"/>
    <w:rsid w:val="00B20C2D"/>
    <w:rsid w:val="00B20D47"/>
    <w:rsid w:val="00B2204E"/>
    <w:rsid w:val="00B23DD8"/>
    <w:rsid w:val="00B271F4"/>
    <w:rsid w:val="00B2752A"/>
    <w:rsid w:val="00B27742"/>
    <w:rsid w:val="00B31B83"/>
    <w:rsid w:val="00B32A1E"/>
    <w:rsid w:val="00B33E26"/>
    <w:rsid w:val="00B33E85"/>
    <w:rsid w:val="00B355B8"/>
    <w:rsid w:val="00B3668D"/>
    <w:rsid w:val="00B3736E"/>
    <w:rsid w:val="00B375D3"/>
    <w:rsid w:val="00B376CF"/>
    <w:rsid w:val="00B40740"/>
    <w:rsid w:val="00B43265"/>
    <w:rsid w:val="00B46D00"/>
    <w:rsid w:val="00B517DF"/>
    <w:rsid w:val="00B5216E"/>
    <w:rsid w:val="00B52313"/>
    <w:rsid w:val="00B52BB9"/>
    <w:rsid w:val="00B55016"/>
    <w:rsid w:val="00B553D6"/>
    <w:rsid w:val="00B55F9C"/>
    <w:rsid w:val="00B57A5C"/>
    <w:rsid w:val="00B57F38"/>
    <w:rsid w:val="00B61A45"/>
    <w:rsid w:val="00B62443"/>
    <w:rsid w:val="00B627A7"/>
    <w:rsid w:val="00B63169"/>
    <w:rsid w:val="00B647CB"/>
    <w:rsid w:val="00B65174"/>
    <w:rsid w:val="00B66916"/>
    <w:rsid w:val="00B66A89"/>
    <w:rsid w:val="00B6730F"/>
    <w:rsid w:val="00B67AC9"/>
    <w:rsid w:val="00B70871"/>
    <w:rsid w:val="00B71766"/>
    <w:rsid w:val="00B7329E"/>
    <w:rsid w:val="00B75343"/>
    <w:rsid w:val="00B75B9B"/>
    <w:rsid w:val="00B76A64"/>
    <w:rsid w:val="00B76D0D"/>
    <w:rsid w:val="00B80F19"/>
    <w:rsid w:val="00B82A41"/>
    <w:rsid w:val="00B83957"/>
    <w:rsid w:val="00B8421C"/>
    <w:rsid w:val="00B85BF6"/>
    <w:rsid w:val="00B90CEB"/>
    <w:rsid w:val="00B90DFA"/>
    <w:rsid w:val="00B9146C"/>
    <w:rsid w:val="00B9181A"/>
    <w:rsid w:val="00B92E07"/>
    <w:rsid w:val="00B93237"/>
    <w:rsid w:val="00B93272"/>
    <w:rsid w:val="00B93964"/>
    <w:rsid w:val="00B9558C"/>
    <w:rsid w:val="00B95722"/>
    <w:rsid w:val="00B97C1D"/>
    <w:rsid w:val="00BA0216"/>
    <w:rsid w:val="00BA0751"/>
    <w:rsid w:val="00BA1C3A"/>
    <w:rsid w:val="00BA3927"/>
    <w:rsid w:val="00BA3E24"/>
    <w:rsid w:val="00BA549A"/>
    <w:rsid w:val="00BA5F19"/>
    <w:rsid w:val="00BA6A3D"/>
    <w:rsid w:val="00BA6E94"/>
    <w:rsid w:val="00BB004E"/>
    <w:rsid w:val="00BB2512"/>
    <w:rsid w:val="00BB3CB7"/>
    <w:rsid w:val="00BC0662"/>
    <w:rsid w:val="00BC30F2"/>
    <w:rsid w:val="00BC35F7"/>
    <w:rsid w:val="00BC3A2B"/>
    <w:rsid w:val="00BC58A1"/>
    <w:rsid w:val="00BC5DC4"/>
    <w:rsid w:val="00BC726D"/>
    <w:rsid w:val="00BC7351"/>
    <w:rsid w:val="00BD3B13"/>
    <w:rsid w:val="00BD43B4"/>
    <w:rsid w:val="00BD43B6"/>
    <w:rsid w:val="00BD460A"/>
    <w:rsid w:val="00BD4D4F"/>
    <w:rsid w:val="00BE1E12"/>
    <w:rsid w:val="00BE3AD5"/>
    <w:rsid w:val="00BE4B7C"/>
    <w:rsid w:val="00BF02BA"/>
    <w:rsid w:val="00BF0D36"/>
    <w:rsid w:val="00BF2B11"/>
    <w:rsid w:val="00BF34CE"/>
    <w:rsid w:val="00BF359C"/>
    <w:rsid w:val="00BF400B"/>
    <w:rsid w:val="00BF4963"/>
    <w:rsid w:val="00BF5B30"/>
    <w:rsid w:val="00BF706B"/>
    <w:rsid w:val="00C000A1"/>
    <w:rsid w:val="00C0052B"/>
    <w:rsid w:val="00C016BF"/>
    <w:rsid w:val="00C01C54"/>
    <w:rsid w:val="00C0202A"/>
    <w:rsid w:val="00C022BD"/>
    <w:rsid w:val="00C0296B"/>
    <w:rsid w:val="00C033E4"/>
    <w:rsid w:val="00C06E40"/>
    <w:rsid w:val="00C103BB"/>
    <w:rsid w:val="00C11363"/>
    <w:rsid w:val="00C125A5"/>
    <w:rsid w:val="00C13F98"/>
    <w:rsid w:val="00C14545"/>
    <w:rsid w:val="00C155A2"/>
    <w:rsid w:val="00C1620D"/>
    <w:rsid w:val="00C17049"/>
    <w:rsid w:val="00C1772B"/>
    <w:rsid w:val="00C215D3"/>
    <w:rsid w:val="00C21EB9"/>
    <w:rsid w:val="00C21EF2"/>
    <w:rsid w:val="00C22106"/>
    <w:rsid w:val="00C27A13"/>
    <w:rsid w:val="00C31C0A"/>
    <w:rsid w:val="00C32196"/>
    <w:rsid w:val="00C3219A"/>
    <w:rsid w:val="00C322FC"/>
    <w:rsid w:val="00C3278F"/>
    <w:rsid w:val="00C35496"/>
    <w:rsid w:val="00C374FC"/>
    <w:rsid w:val="00C40A9C"/>
    <w:rsid w:val="00C419DA"/>
    <w:rsid w:val="00C42862"/>
    <w:rsid w:val="00C437E8"/>
    <w:rsid w:val="00C44012"/>
    <w:rsid w:val="00C47B69"/>
    <w:rsid w:val="00C500B3"/>
    <w:rsid w:val="00C52F61"/>
    <w:rsid w:val="00C530EC"/>
    <w:rsid w:val="00C54FF9"/>
    <w:rsid w:val="00C566F4"/>
    <w:rsid w:val="00C603F8"/>
    <w:rsid w:val="00C63553"/>
    <w:rsid w:val="00C65468"/>
    <w:rsid w:val="00C65E3F"/>
    <w:rsid w:val="00C67779"/>
    <w:rsid w:val="00C67CED"/>
    <w:rsid w:val="00C709B5"/>
    <w:rsid w:val="00C71186"/>
    <w:rsid w:val="00C71C2B"/>
    <w:rsid w:val="00C72C14"/>
    <w:rsid w:val="00C74B35"/>
    <w:rsid w:val="00C74EA4"/>
    <w:rsid w:val="00C75D62"/>
    <w:rsid w:val="00C75F75"/>
    <w:rsid w:val="00C808AC"/>
    <w:rsid w:val="00C809A6"/>
    <w:rsid w:val="00C81460"/>
    <w:rsid w:val="00C83AB8"/>
    <w:rsid w:val="00C83D58"/>
    <w:rsid w:val="00C84345"/>
    <w:rsid w:val="00C84EE3"/>
    <w:rsid w:val="00C85603"/>
    <w:rsid w:val="00C9112B"/>
    <w:rsid w:val="00C937C5"/>
    <w:rsid w:val="00C93C2C"/>
    <w:rsid w:val="00C940A2"/>
    <w:rsid w:val="00C955A5"/>
    <w:rsid w:val="00C959C9"/>
    <w:rsid w:val="00C966C7"/>
    <w:rsid w:val="00C9678F"/>
    <w:rsid w:val="00C971E0"/>
    <w:rsid w:val="00CA0393"/>
    <w:rsid w:val="00CA1CAE"/>
    <w:rsid w:val="00CA2180"/>
    <w:rsid w:val="00CA32F8"/>
    <w:rsid w:val="00CA3805"/>
    <w:rsid w:val="00CA5BC1"/>
    <w:rsid w:val="00CA7C7E"/>
    <w:rsid w:val="00CB38AD"/>
    <w:rsid w:val="00CB3DD0"/>
    <w:rsid w:val="00CB4294"/>
    <w:rsid w:val="00CB519B"/>
    <w:rsid w:val="00CB5615"/>
    <w:rsid w:val="00CB5B43"/>
    <w:rsid w:val="00CB5E04"/>
    <w:rsid w:val="00CB7079"/>
    <w:rsid w:val="00CC2196"/>
    <w:rsid w:val="00CC3E34"/>
    <w:rsid w:val="00CC426E"/>
    <w:rsid w:val="00CC5216"/>
    <w:rsid w:val="00CC6CB4"/>
    <w:rsid w:val="00CC7E49"/>
    <w:rsid w:val="00CD10B6"/>
    <w:rsid w:val="00CD14F3"/>
    <w:rsid w:val="00CD2E8D"/>
    <w:rsid w:val="00CD3BB7"/>
    <w:rsid w:val="00CD4292"/>
    <w:rsid w:val="00CD5AC3"/>
    <w:rsid w:val="00CD6D4F"/>
    <w:rsid w:val="00CE0E0A"/>
    <w:rsid w:val="00CE110C"/>
    <w:rsid w:val="00CE2309"/>
    <w:rsid w:val="00CE2397"/>
    <w:rsid w:val="00CE2452"/>
    <w:rsid w:val="00CE6426"/>
    <w:rsid w:val="00CE6D67"/>
    <w:rsid w:val="00CE7A69"/>
    <w:rsid w:val="00CF0CFD"/>
    <w:rsid w:val="00CF1D93"/>
    <w:rsid w:val="00CF2997"/>
    <w:rsid w:val="00CF3F78"/>
    <w:rsid w:val="00CF4AB9"/>
    <w:rsid w:val="00CF56AE"/>
    <w:rsid w:val="00CF5D3F"/>
    <w:rsid w:val="00CF756F"/>
    <w:rsid w:val="00CF7C66"/>
    <w:rsid w:val="00D01ED7"/>
    <w:rsid w:val="00D02979"/>
    <w:rsid w:val="00D03371"/>
    <w:rsid w:val="00D063E4"/>
    <w:rsid w:val="00D06F65"/>
    <w:rsid w:val="00D06FF6"/>
    <w:rsid w:val="00D102A2"/>
    <w:rsid w:val="00D11248"/>
    <w:rsid w:val="00D13165"/>
    <w:rsid w:val="00D13279"/>
    <w:rsid w:val="00D13706"/>
    <w:rsid w:val="00D205DF"/>
    <w:rsid w:val="00D20EC9"/>
    <w:rsid w:val="00D21D9E"/>
    <w:rsid w:val="00D22189"/>
    <w:rsid w:val="00D2253B"/>
    <w:rsid w:val="00D22F2E"/>
    <w:rsid w:val="00D242C1"/>
    <w:rsid w:val="00D26ED5"/>
    <w:rsid w:val="00D329EC"/>
    <w:rsid w:val="00D34D88"/>
    <w:rsid w:val="00D34E6F"/>
    <w:rsid w:val="00D36A4F"/>
    <w:rsid w:val="00D374F8"/>
    <w:rsid w:val="00D375DA"/>
    <w:rsid w:val="00D400FD"/>
    <w:rsid w:val="00D40B95"/>
    <w:rsid w:val="00D41D7C"/>
    <w:rsid w:val="00D42EB2"/>
    <w:rsid w:val="00D43DBE"/>
    <w:rsid w:val="00D44057"/>
    <w:rsid w:val="00D44809"/>
    <w:rsid w:val="00D45CA4"/>
    <w:rsid w:val="00D468A1"/>
    <w:rsid w:val="00D500CE"/>
    <w:rsid w:val="00D50B82"/>
    <w:rsid w:val="00D51713"/>
    <w:rsid w:val="00D51A43"/>
    <w:rsid w:val="00D53150"/>
    <w:rsid w:val="00D554F5"/>
    <w:rsid w:val="00D63D2E"/>
    <w:rsid w:val="00D6408B"/>
    <w:rsid w:val="00D64514"/>
    <w:rsid w:val="00D65CA7"/>
    <w:rsid w:val="00D65E55"/>
    <w:rsid w:val="00D6721B"/>
    <w:rsid w:val="00D67A1E"/>
    <w:rsid w:val="00D71FF2"/>
    <w:rsid w:val="00D732C5"/>
    <w:rsid w:val="00D73D9A"/>
    <w:rsid w:val="00D753FD"/>
    <w:rsid w:val="00D75651"/>
    <w:rsid w:val="00D771A2"/>
    <w:rsid w:val="00D77395"/>
    <w:rsid w:val="00D77646"/>
    <w:rsid w:val="00D80D18"/>
    <w:rsid w:val="00D80F9B"/>
    <w:rsid w:val="00D81894"/>
    <w:rsid w:val="00D827D5"/>
    <w:rsid w:val="00D84235"/>
    <w:rsid w:val="00D8465E"/>
    <w:rsid w:val="00D86347"/>
    <w:rsid w:val="00D86861"/>
    <w:rsid w:val="00D8790A"/>
    <w:rsid w:val="00D87D31"/>
    <w:rsid w:val="00D922FB"/>
    <w:rsid w:val="00D92438"/>
    <w:rsid w:val="00D92F7E"/>
    <w:rsid w:val="00DA0100"/>
    <w:rsid w:val="00DA06D0"/>
    <w:rsid w:val="00DA099C"/>
    <w:rsid w:val="00DA1AE6"/>
    <w:rsid w:val="00DA5278"/>
    <w:rsid w:val="00DB00C0"/>
    <w:rsid w:val="00DB0A62"/>
    <w:rsid w:val="00DB1A8F"/>
    <w:rsid w:val="00DB2CFE"/>
    <w:rsid w:val="00DB5F4A"/>
    <w:rsid w:val="00DB7414"/>
    <w:rsid w:val="00DC01C7"/>
    <w:rsid w:val="00DC4A35"/>
    <w:rsid w:val="00DC5AD3"/>
    <w:rsid w:val="00DC6197"/>
    <w:rsid w:val="00DD0623"/>
    <w:rsid w:val="00DD1554"/>
    <w:rsid w:val="00DD3933"/>
    <w:rsid w:val="00DD456D"/>
    <w:rsid w:val="00DD4930"/>
    <w:rsid w:val="00DD5174"/>
    <w:rsid w:val="00DD55D8"/>
    <w:rsid w:val="00DD64D0"/>
    <w:rsid w:val="00DD6AC5"/>
    <w:rsid w:val="00DE00AC"/>
    <w:rsid w:val="00DE03EA"/>
    <w:rsid w:val="00DE0410"/>
    <w:rsid w:val="00DE0A22"/>
    <w:rsid w:val="00DE1BD4"/>
    <w:rsid w:val="00DE5F0B"/>
    <w:rsid w:val="00DE7DA5"/>
    <w:rsid w:val="00DF0E33"/>
    <w:rsid w:val="00DF229F"/>
    <w:rsid w:val="00DF2594"/>
    <w:rsid w:val="00DF26B1"/>
    <w:rsid w:val="00DF272A"/>
    <w:rsid w:val="00DF3DB7"/>
    <w:rsid w:val="00DF7792"/>
    <w:rsid w:val="00DF7A36"/>
    <w:rsid w:val="00E009C8"/>
    <w:rsid w:val="00E026AC"/>
    <w:rsid w:val="00E02E6D"/>
    <w:rsid w:val="00E03830"/>
    <w:rsid w:val="00E059FD"/>
    <w:rsid w:val="00E06776"/>
    <w:rsid w:val="00E07A53"/>
    <w:rsid w:val="00E11322"/>
    <w:rsid w:val="00E11F3B"/>
    <w:rsid w:val="00E1390A"/>
    <w:rsid w:val="00E15B54"/>
    <w:rsid w:val="00E163FF"/>
    <w:rsid w:val="00E17906"/>
    <w:rsid w:val="00E2014F"/>
    <w:rsid w:val="00E20D90"/>
    <w:rsid w:val="00E20F0D"/>
    <w:rsid w:val="00E2116C"/>
    <w:rsid w:val="00E22927"/>
    <w:rsid w:val="00E22F8C"/>
    <w:rsid w:val="00E23B50"/>
    <w:rsid w:val="00E241C8"/>
    <w:rsid w:val="00E25BC7"/>
    <w:rsid w:val="00E30794"/>
    <w:rsid w:val="00E3298B"/>
    <w:rsid w:val="00E335F4"/>
    <w:rsid w:val="00E33930"/>
    <w:rsid w:val="00E3439F"/>
    <w:rsid w:val="00E34798"/>
    <w:rsid w:val="00E36E2B"/>
    <w:rsid w:val="00E36F8D"/>
    <w:rsid w:val="00E459B0"/>
    <w:rsid w:val="00E45A5F"/>
    <w:rsid w:val="00E51664"/>
    <w:rsid w:val="00E51E13"/>
    <w:rsid w:val="00E5241D"/>
    <w:rsid w:val="00E526EF"/>
    <w:rsid w:val="00E53F9C"/>
    <w:rsid w:val="00E55E38"/>
    <w:rsid w:val="00E57DC6"/>
    <w:rsid w:val="00E6283D"/>
    <w:rsid w:val="00E629A3"/>
    <w:rsid w:val="00E650D7"/>
    <w:rsid w:val="00E65210"/>
    <w:rsid w:val="00E66F12"/>
    <w:rsid w:val="00E72234"/>
    <w:rsid w:val="00E72395"/>
    <w:rsid w:val="00E72973"/>
    <w:rsid w:val="00E732B6"/>
    <w:rsid w:val="00E74FE8"/>
    <w:rsid w:val="00E77151"/>
    <w:rsid w:val="00E80DEC"/>
    <w:rsid w:val="00E84AA2"/>
    <w:rsid w:val="00E86DFB"/>
    <w:rsid w:val="00E90292"/>
    <w:rsid w:val="00E91B41"/>
    <w:rsid w:val="00E920C4"/>
    <w:rsid w:val="00E920C6"/>
    <w:rsid w:val="00E9302D"/>
    <w:rsid w:val="00E94102"/>
    <w:rsid w:val="00E957CD"/>
    <w:rsid w:val="00EA030E"/>
    <w:rsid w:val="00EA0569"/>
    <w:rsid w:val="00EA10F6"/>
    <w:rsid w:val="00EA2E46"/>
    <w:rsid w:val="00EA3D11"/>
    <w:rsid w:val="00EA5D86"/>
    <w:rsid w:val="00EA7BFE"/>
    <w:rsid w:val="00EB24DA"/>
    <w:rsid w:val="00EB2D19"/>
    <w:rsid w:val="00EB3663"/>
    <w:rsid w:val="00EB3FB7"/>
    <w:rsid w:val="00EB4F4E"/>
    <w:rsid w:val="00EB56BB"/>
    <w:rsid w:val="00EB62D0"/>
    <w:rsid w:val="00EB686B"/>
    <w:rsid w:val="00EB6B71"/>
    <w:rsid w:val="00EB6BC3"/>
    <w:rsid w:val="00EC0827"/>
    <w:rsid w:val="00EC47F1"/>
    <w:rsid w:val="00EC595E"/>
    <w:rsid w:val="00EC5E5E"/>
    <w:rsid w:val="00EC62C9"/>
    <w:rsid w:val="00EC6A1A"/>
    <w:rsid w:val="00EC7EE2"/>
    <w:rsid w:val="00EC7F80"/>
    <w:rsid w:val="00ED0539"/>
    <w:rsid w:val="00ED22F7"/>
    <w:rsid w:val="00ED2658"/>
    <w:rsid w:val="00ED34E7"/>
    <w:rsid w:val="00ED4A15"/>
    <w:rsid w:val="00ED4B42"/>
    <w:rsid w:val="00ED6157"/>
    <w:rsid w:val="00ED67C8"/>
    <w:rsid w:val="00EE00F2"/>
    <w:rsid w:val="00EE030E"/>
    <w:rsid w:val="00EE06FE"/>
    <w:rsid w:val="00EE0FF1"/>
    <w:rsid w:val="00EE14D0"/>
    <w:rsid w:val="00EE48C5"/>
    <w:rsid w:val="00EF1CCE"/>
    <w:rsid w:val="00EF470F"/>
    <w:rsid w:val="00EF58D1"/>
    <w:rsid w:val="00EF591B"/>
    <w:rsid w:val="00EF6239"/>
    <w:rsid w:val="00EF77FB"/>
    <w:rsid w:val="00F070BF"/>
    <w:rsid w:val="00F0716D"/>
    <w:rsid w:val="00F100B1"/>
    <w:rsid w:val="00F10478"/>
    <w:rsid w:val="00F124E4"/>
    <w:rsid w:val="00F13F6E"/>
    <w:rsid w:val="00F14021"/>
    <w:rsid w:val="00F14926"/>
    <w:rsid w:val="00F15356"/>
    <w:rsid w:val="00F21FF0"/>
    <w:rsid w:val="00F223A7"/>
    <w:rsid w:val="00F25733"/>
    <w:rsid w:val="00F27BFA"/>
    <w:rsid w:val="00F30FD8"/>
    <w:rsid w:val="00F37588"/>
    <w:rsid w:val="00F402B4"/>
    <w:rsid w:val="00F41FB7"/>
    <w:rsid w:val="00F420C6"/>
    <w:rsid w:val="00F42319"/>
    <w:rsid w:val="00F424E7"/>
    <w:rsid w:val="00F438A2"/>
    <w:rsid w:val="00F44A19"/>
    <w:rsid w:val="00F461CA"/>
    <w:rsid w:val="00F4794E"/>
    <w:rsid w:val="00F51349"/>
    <w:rsid w:val="00F53A27"/>
    <w:rsid w:val="00F54812"/>
    <w:rsid w:val="00F54BC9"/>
    <w:rsid w:val="00F5533C"/>
    <w:rsid w:val="00F55ABD"/>
    <w:rsid w:val="00F56089"/>
    <w:rsid w:val="00F64C7E"/>
    <w:rsid w:val="00F64E51"/>
    <w:rsid w:val="00F66A8C"/>
    <w:rsid w:val="00F67146"/>
    <w:rsid w:val="00F67325"/>
    <w:rsid w:val="00F67556"/>
    <w:rsid w:val="00F67CBF"/>
    <w:rsid w:val="00F725F4"/>
    <w:rsid w:val="00F73039"/>
    <w:rsid w:val="00F73711"/>
    <w:rsid w:val="00F746BF"/>
    <w:rsid w:val="00F7479E"/>
    <w:rsid w:val="00F74E7D"/>
    <w:rsid w:val="00F75391"/>
    <w:rsid w:val="00F77D14"/>
    <w:rsid w:val="00F83C47"/>
    <w:rsid w:val="00F83D22"/>
    <w:rsid w:val="00F83E36"/>
    <w:rsid w:val="00F85449"/>
    <w:rsid w:val="00F85A94"/>
    <w:rsid w:val="00F863B5"/>
    <w:rsid w:val="00F87243"/>
    <w:rsid w:val="00F9183C"/>
    <w:rsid w:val="00F91A38"/>
    <w:rsid w:val="00F92DCE"/>
    <w:rsid w:val="00F94FA1"/>
    <w:rsid w:val="00F967E9"/>
    <w:rsid w:val="00FA070C"/>
    <w:rsid w:val="00FA1277"/>
    <w:rsid w:val="00FA19C2"/>
    <w:rsid w:val="00FA2C1D"/>
    <w:rsid w:val="00FA3FE7"/>
    <w:rsid w:val="00FA4F40"/>
    <w:rsid w:val="00FA62B5"/>
    <w:rsid w:val="00FB0855"/>
    <w:rsid w:val="00FB0EA3"/>
    <w:rsid w:val="00FB2459"/>
    <w:rsid w:val="00FB2F39"/>
    <w:rsid w:val="00FB381E"/>
    <w:rsid w:val="00FB39E7"/>
    <w:rsid w:val="00FB5606"/>
    <w:rsid w:val="00FC1039"/>
    <w:rsid w:val="00FC26D5"/>
    <w:rsid w:val="00FC4AAE"/>
    <w:rsid w:val="00FC50EF"/>
    <w:rsid w:val="00FC5BF7"/>
    <w:rsid w:val="00FC76B4"/>
    <w:rsid w:val="00FC7A1F"/>
    <w:rsid w:val="00FC7A72"/>
    <w:rsid w:val="00FD0ACC"/>
    <w:rsid w:val="00FD11B1"/>
    <w:rsid w:val="00FD12F0"/>
    <w:rsid w:val="00FD2A72"/>
    <w:rsid w:val="00FD31CA"/>
    <w:rsid w:val="00FD322D"/>
    <w:rsid w:val="00FD44CE"/>
    <w:rsid w:val="00FD49D2"/>
    <w:rsid w:val="00FD61FF"/>
    <w:rsid w:val="00FE170E"/>
    <w:rsid w:val="00FE4D93"/>
    <w:rsid w:val="00FE4F1F"/>
    <w:rsid w:val="00FE6494"/>
    <w:rsid w:val="00FE65C2"/>
    <w:rsid w:val="00FF0761"/>
    <w:rsid w:val="00FF0B06"/>
    <w:rsid w:val="00FF4A4D"/>
    <w:rsid w:val="00FF5F17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C577B"/>
  <w15:docId w15:val="{9AF0FB21-E7B3-4297-850E-D5E6474D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1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link w:val="a6"/>
    <w:uiPriority w:val="34"/>
    <w:qFormat/>
    <w:rsid w:val="0055750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304F"/>
  </w:style>
  <w:style w:type="character" w:styleId="ae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f">
    <w:name w:val="annotation text"/>
    <w:basedOn w:val="a"/>
    <w:link w:val="af0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297A0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7A0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footnote text"/>
    <w:basedOn w:val="a"/>
    <w:link w:val="af5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7">
    <w:name w:val="line number"/>
    <w:basedOn w:val="a0"/>
    <w:uiPriority w:val="99"/>
    <w:semiHidden/>
    <w:unhideWhenUsed/>
    <w:rsid w:val="00782ECB"/>
  </w:style>
  <w:style w:type="paragraph" w:styleId="af8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table" w:styleId="af9">
    <w:name w:val="Table Grid"/>
    <w:basedOn w:val="a1"/>
    <w:uiPriority w:val="59"/>
    <w:rsid w:val="00110B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9"/>
    <w:uiPriority w:val="59"/>
    <w:rsid w:val="00A879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gu-content-accordeon">
    <w:name w:val="frgu-content-accordeon"/>
    <w:basedOn w:val="a0"/>
    <w:rsid w:val="001B0C2F"/>
  </w:style>
  <w:style w:type="paragraph" w:customStyle="1" w:styleId="8">
    <w:name w:val="Стиль8"/>
    <w:basedOn w:val="a"/>
    <w:rsid w:val="005E024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table" w:customStyle="1" w:styleId="2">
    <w:name w:val="Сетка таблицы2"/>
    <w:basedOn w:val="a1"/>
    <w:next w:val="af9"/>
    <w:uiPriority w:val="59"/>
    <w:rsid w:val="00BA549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A549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A549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31">
    <w:name w:val="Сетка таблицы3"/>
    <w:basedOn w:val="a1"/>
    <w:next w:val="af9"/>
    <w:uiPriority w:val="59"/>
    <w:rsid w:val="00A7533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9"/>
    <w:uiPriority w:val="59"/>
    <w:rsid w:val="00A7533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9"/>
    <w:uiPriority w:val="59"/>
    <w:rsid w:val="003C574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9"/>
    <w:uiPriority w:val="59"/>
    <w:rsid w:val="00A4422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f9"/>
    <w:uiPriority w:val="59"/>
    <w:rsid w:val="00A4422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qFormat/>
    <w:locked/>
    <w:rsid w:val="004A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Diana\Desktop\&#1084;&#1086;&#1076;.&#1088;&#1077;&#1075;&#1083;&#1072;&#1084;&#1077;&#1085;&#1090;&#1099;\15.%20&#1046;&#1080;&#1083;&#1099;&#1077;%20&#1087;&#1086;&#1084;&#1077;&#1097;&#1077;&#1085;&#1080;&#1103;%20&#1055;&#1088;&#1080;&#1074;&#1072;&#1090;&#1080;&#1079;&#1072;&#1094;&#1080;&#1103;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477AE9426DF0E828190C45DE50C90F91DC014CCC3527B48A0F6D93E732A70957B64AB528A52A2AD39BD5A66C04CB084E8806C20551923ChBH2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B477AE9426DF0E828190C45DE50C90F91D30741CB3027B48A0F6D93E732A70957B64AB720AD217F87D4D4FA2858D8084E8804CB19h5H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343ACD25204622897A0627E129E2FF9D66660BFAE189AD6BA2F1A5576009A5D77BBA70C99B95980DBC9C5853F49C5C6D4EBA9Ct931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5B7BC-6DB6-49E2-BC03-1977F1B47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39</Pages>
  <Words>15219</Words>
  <Characters>86749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101765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Имаева</dc:creator>
  <cp:keywords/>
  <dc:description/>
  <cp:lastModifiedBy>Махмутова Эльвира Рамилевна</cp:lastModifiedBy>
  <cp:revision>10</cp:revision>
  <cp:lastPrinted>2023-04-04T11:06:00Z</cp:lastPrinted>
  <dcterms:created xsi:type="dcterms:W3CDTF">2024-04-26T05:52:00Z</dcterms:created>
  <dcterms:modified xsi:type="dcterms:W3CDTF">2024-05-07T09:50:00Z</dcterms:modified>
</cp:coreProperties>
</file>